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53DE" w14:textId="77777777" w:rsidR="00B54E1A" w:rsidRPr="000C2634" w:rsidRDefault="002B2372" w:rsidP="00E34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634">
        <w:rPr>
          <w:rFonts w:ascii="Times New Roman" w:hAnsi="Times New Roman" w:cs="Times New Roman"/>
          <w:sz w:val="28"/>
          <w:szCs w:val="28"/>
        </w:rPr>
        <w:t>Итоги</w:t>
      </w:r>
      <w:r w:rsidR="003D4ECE" w:rsidRPr="000C2634">
        <w:rPr>
          <w:rFonts w:ascii="Times New Roman" w:hAnsi="Times New Roman" w:cs="Times New Roman"/>
          <w:sz w:val="28"/>
          <w:szCs w:val="28"/>
        </w:rPr>
        <w:t xml:space="preserve"> районного конкурса (с открытым участием) «ЗЕМЛЯ – НАШ ОБЩИЙ ДОМ»</w:t>
      </w:r>
    </w:p>
    <w:p w14:paraId="3D0C6F26" w14:textId="139E28AE" w:rsidR="00E34485" w:rsidRPr="000C2634" w:rsidRDefault="005A29F0" w:rsidP="00E34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34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F64059" w:rsidRPr="000C2634">
        <w:rPr>
          <w:rFonts w:ascii="Times New Roman" w:hAnsi="Times New Roman" w:cs="Times New Roman"/>
          <w:b/>
          <w:sz w:val="28"/>
          <w:szCs w:val="28"/>
        </w:rPr>
        <w:t>2</w:t>
      </w:r>
      <w:r w:rsidR="00E34485" w:rsidRPr="000C26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4059" w:rsidRPr="000C2634">
        <w:rPr>
          <w:rFonts w:ascii="Times New Roman" w:hAnsi="Times New Roman" w:cs="Times New Roman"/>
          <w:b/>
          <w:sz w:val="28"/>
          <w:szCs w:val="28"/>
        </w:rPr>
        <w:t>Здоровое питание – здоровье нации</w:t>
      </w:r>
      <w:r w:rsidR="00E34485" w:rsidRPr="000C263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3516"/>
        <w:gridCol w:w="2835"/>
        <w:gridCol w:w="2411"/>
        <w:gridCol w:w="916"/>
        <w:gridCol w:w="3337"/>
        <w:gridCol w:w="1919"/>
      </w:tblGrid>
      <w:tr w:rsidR="00C73A86" w:rsidRPr="000C2634" w14:paraId="1BF21E72" w14:textId="77777777" w:rsidTr="00A848C1">
        <w:tc>
          <w:tcPr>
            <w:tcW w:w="594" w:type="dxa"/>
          </w:tcPr>
          <w:p w14:paraId="2110D641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6" w:type="dxa"/>
          </w:tcPr>
          <w:p w14:paraId="1DF8401A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14:paraId="57BFD9AB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Автор(ы)</w:t>
            </w:r>
          </w:p>
        </w:tc>
        <w:tc>
          <w:tcPr>
            <w:tcW w:w="2411" w:type="dxa"/>
          </w:tcPr>
          <w:p w14:paraId="760E661C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14:paraId="21703D14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37" w:type="dxa"/>
          </w:tcPr>
          <w:p w14:paraId="69E3FA4F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Руководитель(и)</w:t>
            </w:r>
          </w:p>
        </w:tc>
        <w:tc>
          <w:tcPr>
            <w:tcW w:w="1919" w:type="dxa"/>
          </w:tcPr>
          <w:p w14:paraId="6A06A4EE" w14:textId="77777777" w:rsidR="00C73A86" w:rsidRPr="000C2634" w:rsidRDefault="00C73A86" w:rsidP="00E3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C2634" w:rsidRPr="000C2634" w14:paraId="0904EF13" w14:textId="77777777" w:rsidTr="00A848C1">
        <w:trPr>
          <w:trHeight w:val="1610"/>
        </w:trPr>
        <w:tc>
          <w:tcPr>
            <w:tcW w:w="594" w:type="dxa"/>
          </w:tcPr>
          <w:p w14:paraId="3286C90A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14:paraId="160B645F" w14:textId="77777777" w:rsidR="000C2634" w:rsidRPr="000C2634" w:rsidRDefault="000C2634" w:rsidP="000C263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напитки: пить или не пить</w:t>
            </w:r>
          </w:p>
          <w:p w14:paraId="77DB655D" w14:textId="4469486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CC8DBB" w14:textId="2FF4365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 Андрей</w:t>
            </w:r>
          </w:p>
        </w:tc>
        <w:tc>
          <w:tcPr>
            <w:tcW w:w="2411" w:type="dxa"/>
          </w:tcPr>
          <w:p w14:paraId="48722E5C" w14:textId="557DF97B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Style w:val="a4"/>
                <w:rFonts w:ascii="Times New Roman" w:hAnsi="Times New Roman" w:cs="Times New Roman"/>
                <w:b w:val="0"/>
                <w:bCs w:val="0"/>
                <w:color w:val="3F3F3F"/>
                <w:sz w:val="28"/>
                <w:szCs w:val="28"/>
                <w:shd w:val="clear" w:color="auto" w:fill="FFFFFF"/>
              </w:rPr>
              <w:t>ГБОУ школа № 7 Красносельского района Санкт-Петербурга</w:t>
            </w:r>
          </w:p>
        </w:tc>
        <w:tc>
          <w:tcPr>
            <w:tcW w:w="916" w:type="dxa"/>
          </w:tcPr>
          <w:p w14:paraId="5F695836" w14:textId="365B6B36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7" w:type="dxa"/>
          </w:tcPr>
          <w:p w14:paraId="6769F2D2" w14:textId="4006B83D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Н.А. Филиппова, учитель тьютор</w:t>
            </w:r>
          </w:p>
        </w:tc>
        <w:tc>
          <w:tcPr>
            <w:tcW w:w="1919" w:type="dxa"/>
          </w:tcPr>
          <w:p w14:paraId="2433FA46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66954F02" w14:textId="63711029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степень)</w:t>
            </w:r>
          </w:p>
        </w:tc>
      </w:tr>
      <w:tr w:rsidR="000C2634" w:rsidRPr="000C2634" w14:paraId="7C5C351E" w14:textId="77777777" w:rsidTr="00A848C1">
        <w:trPr>
          <w:trHeight w:val="1471"/>
        </w:trPr>
        <w:tc>
          <w:tcPr>
            <w:tcW w:w="594" w:type="dxa"/>
          </w:tcPr>
          <w:p w14:paraId="1D545C3C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6" w:type="dxa"/>
          </w:tcPr>
          <w:p w14:paraId="48632357" w14:textId="1B43BE8C" w:rsidR="000C2634" w:rsidRPr="000C2634" w:rsidRDefault="000C2634" w:rsidP="000C263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Сахар и сахарозаменител</w:t>
            </w: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14:paraId="1E4FADA1" w14:textId="43575D2D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Дьяченко Валерия, Ф</w:t>
            </w:r>
            <w:r w:rsidR="002E689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="002E6899">
              <w:rPr>
                <w:rFonts w:ascii="Times New Roman" w:hAnsi="Times New Roman" w:cs="Times New Roman"/>
                <w:bCs/>
                <w:sz w:val="28"/>
                <w:szCs w:val="28"/>
              </w:rPr>
              <w:t>тк</w:t>
            </w: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ова Дарья</w:t>
            </w:r>
          </w:p>
        </w:tc>
        <w:tc>
          <w:tcPr>
            <w:tcW w:w="2411" w:type="dxa"/>
          </w:tcPr>
          <w:p w14:paraId="22D2DE65" w14:textId="0150565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ГБОУ СОШ № 252 Санкт-Петербурга</w:t>
            </w:r>
          </w:p>
        </w:tc>
        <w:tc>
          <w:tcPr>
            <w:tcW w:w="916" w:type="dxa"/>
          </w:tcPr>
          <w:p w14:paraId="0EAA83D0" w14:textId="0DB630A5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37" w:type="dxa"/>
          </w:tcPr>
          <w:p w14:paraId="3E8F821A" w14:textId="5675E990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Е.Н. Чернова, учитель биологии</w:t>
            </w:r>
          </w:p>
        </w:tc>
        <w:tc>
          <w:tcPr>
            <w:tcW w:w="1919" w:type="dxa"/>
          </w:tcPr>
          <w:p w14:paraId="70275C5E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227EFA7C" w14:textId="310F6FC5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степень)</w:t>
            </w:r>
          </w:p>
        </w:tc>
      </w:tr>
      <w:tr w:rsidR="000C2634" w:rsidRPr="000C2634" w14:paraId="785BE1E5" w14:textId="77777777" w:rsidTr="00A848C1">
        <w:trPr>
          <w:trHeight w:val="989"/>
        </w:trPr>
        <w:tc>
          <w:tcPr>
            <w:tcW w:w="594" w:type="dxa"/>
          </w:tcPr>
          <w:p w14:paraId="786ECA70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6" w:type="dxa"/>
          </w:tcPr>
          <w:p w14:paraId="4D592558" w14:textId="05AA277F" w:rsidR="000C2634" w:rsidRPr="000C2634" w:rsidRDefault="000C2634" w:rsidP="000C263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Исследование газированного напитка «Добрый Кола» разных производителей</w:t>
            </w:r>
          </w:p>
        </w:tc>
        <w:tc>
          <w:tcPr>
            <w:tcW w:w="2835" w:type="dxa"/>
          </w:tcPr>
          <w:p w14:paraId="6FFA8824" w14:textId="506616E2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Мария</w:t>
            </w:r>
          </w:p>
        </w:tc>
        <w:tc>
          <w:tcPr>
            <w:tcW w:w="2411" w:type="dxa"/>
          </w:tcPr>
          <w:p w14:paraId="7945D1D9" w14:textId="45D2B445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ГБОУ гимназия №399 Красносельского района Санкт-Петербурга</w:t>
            </w:r>
          </w:p>
        </w:tc>
        <w:tc>
          <w:tcPr>
            <w:tcW w:w="916" w:type="dxa"/>
          </w:tcPr>
          <w:p w14:paraId="06906CF1" w14:textId="1D700BC0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7" w:type="dxa"/>
          </w:tcPr>
          <w:p w14:paraId="6DB01DCF" w14:textId="167BCEDA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О.Э. Анацко, учитель химии,</w:t>
            </w: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9" w:type="dxa"/>
          </w:tcPr>
          <w:p w14:paraId="47829A07" w14:textId="62B8EEE6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34" w:rsidRPr="000C2634" w14:paraId="4D6AB0B0" w14:textId="77777777" w:rsidTr="00A848C1">
        <w:trPr>
          <w:trHeight w:val="1287"/>
        </w:trPr>
        <w:tc>
          <w:tcPr>
            <w:tcW w:w="594" w:type="dxa"/>
          </w:tcPr>
          <w:p w14:paraId="77F608D9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6" w:type="dxa"/>
          </w:tcPr>
          <w:p w14:paraId="34BE5402" w14:textId="3D749087" w:rsidR="000C2634" w:rsidRPr="000C2634" w:rsidRDefault="000C2634" w:rsidP="000C263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Батончик на здоровый перекус, так ли это?</w:t>
            </w:r>
          </w:p>
        </w:tc>
        <w:tc>
          <w:tcPr>
            <w:tcW w:w="2835" w:type="dxa"/>
          </w:tcPr>
          <w:p w14:paraId="04A9AF37" w14:textId="518DBDAC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Сидорова Полина</w:t>
            </w:r>
          </w:p>
        </w:tc>
        <w:tc>
          <w:tcPr>
            <w:tcW w:w="2411" w:type="dxa"/>
          </w:tcPr>
          <w:p w14:paraId="0E352AF2" w14:textId="106CDA4C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ГБОУ гимназия №399 Красносельского района Санкт-Петербурга</w:t>
            </w:r>
          </w:p>
        </w:tc>
        <w:tc>
          <w:tcPr>
            <w:tcW w:w="916" w:type="dxa"/>
          </w:tcPr>
          <w:p w14:paraId="28BD4515" w14:textId="2C7BCC00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7" w:type="dxa"/>
          </w:tcPr>
          <w:p w14:paraId="000FEED4" w14:textId="587EA97F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О.Э. Анацко, учитель химии, педагог дополнительного образования</w:t>
            </w:r>
          </w:p>
        </w:tc>
        <w:tc>
          <w:tcPr>
            <w:tcW w:w="1919" w:type="dxa"/>
          </w:tcPr>
          <w:p w14:paraId="76A25A2F" w14:textId="4514F850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34" w:rsidRPr="000C2634" w14:paraId="7C66B566" w14:textId="77777777" w:rsidTr="00A848C1">
        <w:trPr>
          <w:trHeight w:val="1287"/>
        </w:trPr>
        <w:tc>
          <w:tcPr>
            <w:tcW w:w="594" w:type="dxa"/>
          </w:tcPr>
          <w:p w14:paraId="11093445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6" w:type="dxa"/>
          </w:tcPr>
          <w:p w14:paraId="2926F6DC" w14:textId="5D612EE5" w:rsidR="000C2634" w:rsidRPr="000C2634" w:rsidRDefault="000C2634" w:rsidP="000C263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Выращивание томатов в различных условиях </w:t>
            </w:r>
          </w:p>
        </w:tc>
        <w:tc>
          <w:tcPr>
            <w:tcW w:w="2835" w:type="dxa"/>
          </w:tcPr>
          <w:p w14:paraId="56D92DD0" w14:textId="64A53BF5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Олеся</w:t>
            </w:r>
          </w:p>
        </w:tc>
        <w:tc>
          <w:tcPr>
            <w:tcW w:w="2411" w:type="dxa"/>
          </w:tcPr>
          <w:p w14:paraId="1CF442D3" w14:textId="70D9E92F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ГБОУ гимназия №399 Красносельского района Санкт-Петербурга</w:t>
            </w:r>
          </w:p>
        </w:tc>
        <w:tc>
          <w:tcPr>
            <w:tcW w:w="916" w:type="dxa"/>
          </w:tcPr>
          <w:p w14:paraId="61B45D23" w14:textId="5C619BD9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7" w:type="dxa"/>
          </w:tcPr>
          <w:p w14:paraId="4E35E15E" w14:textId="09C6CD73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О.Э. Анацко, учитель химии,</w:t>
            </w: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В.В. Гурич, учитель биологии</w:t>
            </w:r>
          </w:p>
          <w:p w14:paraId="5F65E24D" w14:textId="69A2E88C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DC3AC89" w14:textId="77777777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520A9E46" w14:textId="26BAB2FB" w:rsidR="000C2634" w:rsidRPr="000C2634" w:rsidRDefault="000C2634" w:rsidP="000C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степень)</w:t>
            </w:r>
          </w:p>
        </w:tc>
      </w:tr>
    </w:tbl>
    <w:p w14:paraId="2EF696CC" w14:textId="77777777" w:rsidR="00E34485" w:rsidRPr="00E34485" w:rsidRDefault="00E34485" w:rsidP="00D409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34485" w:rsidRPr="00E34485" w:rsidSect="00B2361B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32EB"/>
    <w:multiLevelType w:val="hybridMultilevel"/>
    <w:tmpl w:val="10387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957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85"/>
    <w:rsid w:val="00043538"/>
    <w:rsid w:val="0004706B"/>
    <w:rsid w:val="000B18CA"/>
    <w:rsid w:val="000B3651"/>
    <w:rsid w:val="000C2634"/>
    <w:rsid w:val="000D2C52"/>
    <w:rsid w:val="000E776C"/>
    <w:rsid w:val="00101B79"/>
    <w:rsid w:val="002008C5"/>
    <w:rsid w:val="002059D4"/>
    <w:rsid w:val="00217AD1"/>
    <w:rsid w:val="00261CD1"/>
    <w:rsid w:val="00263E22"/>
    <w:rsid w:val="002B2372"/>
    <w:rsid w:val="002D69A3"/>
    <w:rsid w:val="002D7241"/>
    <w:rsid w:val="002E6899"/>
    <w:rsid w:val="00354182"/>
    <w:rsid w:val="003B5FDA"/>
    <w:rsid w:val="003C54DD"/>
    <w:rsid w:val="003C72FC"/>
    <w:rsid w:val="003D4ECE"/>
    <w:rsid w:val="00400A8B"/>
    <w:rsid w:val="00457F89"/>
    <w:rsid w:val="004B1696"/>
    <w:rsid w:val="004C22FA"/>
    <w:rsid w:val="00522C0E"/>
    <w:rsid w:val="00526F4A"/>
    <w:rsid w:val="00542128"/>
    <w:rsid w:val="00566D4A"/>
    <w:rsid w:val="005704C0"/>
    <w:rsid w:val="005A29F0"/>
    <w:rsid w:val="005A4B42"/>
    <w:rsid w:val="005B4194"/>
    <w:rsid w:val="005C2948"/>
    <w:rsid w:val="005D7632"/>
    <w:rsid w:val="00616075"/>
    <w:rsid w:val="00621FE9"/>
    <w:rsid w:val="006376A2"/>
    <w:rsid w:val="0069416C"/>
    <w:rsid w:val="006D2DD8"/>
    <w:rsid w:val="006E066A"/>
    <w:rsid w:val="006E1849"/>
    <w:rsid w:val="006E1AC7"/>
    <w:rsid w:val="00712377"/>
    <w:rsid w:val="007966BF"/>
    <w:rsid w:val="007B4B00"/>
    <w:rsid w:val="007C56A8"/>
    <w:rsid w:val="007F1454"/>
    <w:rsid w:val="008046F6"/>
    <w:rsid w:val="00830824"/>
    <w:rsid w:val="00845E43"/>
    <w:rsid w:val="008647E5"/>
    <w:rsid w:val="0088798A"/>
    <w:rsid w:val="00916904"/>
    <w:rsid w:val="009D0ED1"/>
    <w:rsid w:val="009D744B"/>
    <w:rsid w:val="00A24DA4"/>
    <w:rsid w:val="00A75583"/>
    <w:rsid w:val="00A80647"/>
    <w:rsid w:val="00A848C1"/>
    <w:rsid w:val="00AE611C"/>
    <w:rsid w:val="00B2361B"/>
    <w:rsid w:val="00B54E1A"/>
    <w:rsid w:val="00B70C18"/>
    <w:rsid w:val="00BC0AF4"/>
    <w:rsid w:val="00BE0195"/>
    <w:rsid w:val="00C5521C"/>
    <w:rsid w:val="00C63073"/>
    <w:rsid w:val="00C67F9E"/>
    <w:rsid w:val="00C73A86"/>
    <w:rsid w:val="00CB607A"/>
    <w:rsid w:val="00CC43A7"/>
    <w:rsid w:val="00CD1DA3"/>
    <w:rsid w:val="00D3651C"/>
    <w:rsid w:val="00D409F9"/>
    <w:rsid w:val="00D63BBD"/>
    <w:rsid w:val="00D866C8"/>
    <w:rsid w:val="00E34485"/>
    <w:rsid w:val="00E3540B"/>
    <w:rsid w:val="00E870FA"/>
    <w:rsid w:val="00EC3341"/>
    <w:rsid w:val="00ED328D"/>
    <w:rsid w:val="00F02B25"/>
    <w:rsid w:val="00F14361"/>
    <w:rsid w:val="00F173D6"/>
    <w:rsid w:val="00F46327"/>
    <w:rsid w:val="00F46854"/>
    <w:rsid w:val="00F64059"/>
    <w:rsid w:val="00FA50A0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FAC"/>
  <w15:docId w15:val="{14A76318-9E88-4C7E-AF46-06A5475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C2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Astapava</dc:creator>
  <cp:lastModifiedBy>Iryna Astapava</cp:lastModifiedBy>
  <cp:revision>6</cp:revision>
  <cp:lastPrinted>2021-02-24T09:27:00Z</cp:lastPrinted>
  <dcterms:created xsi:type="dcterms:W3CDTF">2024-02-22T06:12:00Z</dcterms:created>
  <dcterms:modified xsi:type="dcterms:W3CDTF">2024-02-22T06:39:00Z</dcterms:modified>
</cp:coreProperties>
</file>