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54B7" w14:textId="77777777" w:rsidR="00C559CA" w:rsidRPr="00253048" w:rsidRDefault="00C559CA" w:rsidP="00C559CA">
      <w:pPr>
        <w:spacing w:after="5" w:line="369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 wp14:anchorId="14B43428" wp14:editId="60419269">
            <wp:extent cx="2924716" cy="1362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67990" cy="13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6AD2A" w14:textId="667E39F6" w:rsidR="00C559CA" w:rsidRPr="00253048" w:rsidRDefault="00C559CA" w:rsidP="00C559CA">
      <w:pPr>
        <w:pStyle w:val="1"/>
        <w:ind w:left="462" w:right="455"/>
        <w:jc w:val="center"/>
        <w:rPr>
          <w:color w:val="auto"/>
          <w:sz w:val="28"/>
          <w:szCs w:val="28"/>
          <w:u w:val="single"/>
        </w:rPr>
      </w:pPr>
      <w:r w:rsidRPr="00253048">
        <w:rPr>
          <w:color w:val="auto"/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CE354F">
        <w:rPr>
          <w:color w:val="auto"/>
          <w:sz w:val="28"/>
          <w:szCs w:val="28"/>
          <w:u w:val="single"/>
        </w:rPr>
        <w:br/>
      </w:r>
      <w:r w:rsidRPr="00253048">
        <w:rPr>
          <w:color w:val="auto"/>
          <w:sz w:val="28"/>
          <w:szCs w:val="28"/>
          <w:u w:val="single"/>
        </w:rPr>
        <w:t>«Без срока давности»</w:t>
      </w:r>
    </w:p>
    <w:p w14:paraId="056E0F7D" w14:textId="77777777" w:rsidR="00C559CA" w:rsidRPr="00253048" w:rsidRDefault="00C559CA" w:rsidP="00C559CA">
      <w:pPr>
        <w:spacing w:after="2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C559CA" w:rsidRPr="00253048" w14:paraId="360B6591" w14:textId="77777777" w:rsidTr="009A70B6">
        <w:tc>
          <w:tcPr>
            <w:tcW w:w="4106" w:type="dxa"/>
          </w:tcPr>
          <w:p w14:paraId="6A54CFC0" w14:textId="454E4372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субъекта Российской Федерации/ Зарубежного участника Конкурса</w:t>
            </w:r>
            <w:r w:rsidR="00CE35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/Школы МИД</w:t>
            </w:r>
          </w:p>
        </w:tc>
        <w:tc>
          <w:tcPr>
            <w:tcW w:w="5241" w:type="dxa"/>
          </w:tcPr>
          <w:p w14:paraId="52B2F26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E7288DF" w14:textId="77777777" w:rsidTr="009A70B6">
        <w:tc>
          <w:tcPr>
            <w:tcW w:w="4106" w:type="dxa"/>
          </w:tcPr>
          <w:p w14:paraId="6E442BF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485776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6C6A7163" w14:textId="77777777" w:rsidTr="009A70B6">
        <w:tc>
          <w:tcPr>
            <w:tcW w:w="4106" w:type="dxa"/>
          </w:tcPr>
          <w:p w14:paraId="6AF9C1E7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0A90B48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32E937B" w14:textId="77777777" w:rsidTr="009A70B6">
        <w:tc>
          <w:tcPr>
            <w:tcW w:w="4106" w:type="dxa"/>
          </w:tcPr>
          <w:p w14:paraId="4A8CD4B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17C8F368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301159C" w14:textId="77777777" w:rsidTr="009A70B6">
        <w:tc>
          <w:tcPr>
            <w:tcW w:w="4106" w:type="dxa"/>
          </w:tcPr>
          <w:p w14:paraId="7CDCA016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36F653F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75B0569" w14:textId="77777777" w:rsidTr="009A70B6">
        <w:tc>
          <w:tcPr>
            <w:tcW w:w="4106" w:type="dxa"/>
          </w:tcPr>
          <w:p w14:paraId="7BA6CF7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971371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10F9D8C" w14:textId="77777777" w:rsidTr="009A70B6">
        <w:tc>
          <w:tcPr>
            <w:tcW w:w="4106" w:type="dxa"/>
          </w:tcPr>
          <w:p w14:paraId="19EB4C6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2DE312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2DF1684C" w14:textId="77777777" w:rsidTr="009A70B6">
        <w:tc>
          <w:tcPr>
            <w:tcW w:w="4106" w:type="dxa"/>
          </w:tcPr>
          <w:p w14:paraId="5F1BE6B0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C6DDE2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D66316A" w14:textId="77777777" w:rsidTr="009A70B6">
        <w:tc>
          <w:tcPr>
            <w:tcW w:w="4106" w:type="dxa"/>
          </w:tcPr>
          <w:p w14:paraId="213B006E" w14:textId="77777777" w:rsidR="00C559CA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Ф.И.О. (полностью) </w:t>
            </w:r>
          </w:p>
          <w:p w14:paraId="6F8C471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391047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1633C094" w14:textId="77777777" w:rsidTr="009A70B6">
        <w:tc>
          <w:tcPr>
            <w:tcW w:w="4106" w:type="dxa"/>
          </w:tcPr>
          <w:p w14:paraId="748268AD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9F6A564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42FF2599" w14:textId="77777777" w:rsidTr="009A70B6">
        <w:tc>
          <w:tcPr>
            <w:tcW w:w="4106" w:type="dxa"/>
          </w:tcPr>
          <w:p w14:paraId="5A6F99A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066746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6E95DDA" w14:textId="77777777" w:rsidTr="009A70B6">
        <w:tc>
          <w:tcPr>
            <w:tcW w:w="4106" w:type="dxa"/>
          </w:tcPr>
          <w:p w14:paraId="51522D55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Полное название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58A1EC0C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7232D2D5" w14:textId="77777777" w:rsidTr="009A70B6">
        <w:tc>
          <w:tcPr>
            <w:tcW w:w="4106" w:type="dxa"/>
          </w:tcPr>
          <w:p w14:paraId="51C257B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Индекс и почтовый адрес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27AB5043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0E356624" w14:textId="77777777" w:rsidTr="009A70B6">
        <w:tc>
          <w:tcPr>
            <w:tcW w:w="4106" w:type="dxa"/>
          </w:tcPr>
          <w:p w14:paraId="22CF33EF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Электронная почта образовательной организации,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которой обучается участник Конкурса</w:t>
            </w:r>
          </w:p>
        </w:tc>
        <w:tc>
          <w:tcPr>
            <w:tcW w:w="5241" w:type="dxa"/>
          </w:tcPr>
          <w:p w14:paraId="020829BA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559CA" w:rsidRPr="00253048" w14:paraId="54198BAB" w14:textId="77777777" w:rsidTr="009A70B6">
        <w:tc>
          <w:tcPr>
            <w:tcW w:w="4106" w:type="dxa"/>
          </w:tcPr>
          <w:p w14:paraId="319C34F2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0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50A7E56E" w14:textId="77777777" w:rsidR="00C559CA" w:rsidRPr="00253048" w:rsidRDefault="00C559CA" w:rsidP="009A70B6">
            <w:pPr>
              <w:spacing w:after="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3100FBC" w14:textId="77777777" w:rsidR="00C559CA" w:rsidRPr="00253048" w:rsidRDefault="00C559CA" w:rsidP="00C559CA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</w:p>
    <w:p w14:paraId="4A389FB9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95462EE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56445CA" w14:textId="77777777" w:rsidR="00C559CA" w:rsidRPr="00253048" w:rsidRDefault="00C559CA" w:rsidP="00C559CA">
      <w:pPr>
        <w:spacing w:after="5" w:line="269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Подпись участника Конкурса </w:t>
      </w: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</w:t>
      </w: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(ФИО) </w:t>
      </w:r>
    </w:p>
    <w:p w14:paraId="62D61DA3" w14:textId="77777777" w:rsidR="00C559CA" w:rsidRPr="00253048" w:rsidRDefault="00C559CA" w:rsidP="00C559CA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3BEC74" w14:textId="77777777" w:rsidR="00C559CA" w:rsidRPr="00253048" w:rsidRDefault="00C559CA" w:rsidP="00C559CA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4EAE9BE" w14:textId="77777777" w:rsidR="00C559CA" w:rsidRPr="00253048" w:rsidRDefault="00C559CA" w:rsidP="00C559CA">
      <w:pPr>
        <w:pStyle w:val="2"/>
        <w:ind w:left="-5" w:right="464"/>
        <w:rPr>
          <w:color w:val="auto"/>
          <w:sz w:val="28"/>
          <w:szCs w:val="28"/>
        </w:rPr>
      </w:pPr>
      <w:r w:rsidRPr="00253048">
        <w:rPr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253048">
        <w:rPr>
          <w:b w:val="0"/>
          <w:color w:val="auto"/>
          <w:sz w:val="28"/>
          <w:szCs w:val="28"/>
        </w:rPr>
        <w:t>________________________________________</w:t>
      </w:r>
      <w:r w:rsidRPr="00253048">
        <w:rPr>
          <w:color w:val="auto"/>
          <w:sz w:val="28"/>
          <w:szCs w:val="28"/>
        </w:rPr>
        <w:t xml:space="preserve">(ФИО) </w:t>
      </w:r>
    </w:p>
    <w:p w14:paraId="5316026D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67F8B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BDA4FA" w14:textId="77777777" w:rsidR="00C559CA" w:rsidRPr="00253048" w:rsidRDefault="00C559CA" w:rsidP="00C559CA">
      <w:pPr>
        <w:spacing w:after="0"/>
        <w:ind w:right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DF0E56" w14:textId="176EE782" w:rsidR="00AC352C" w:rsidRDefault="00C559CA" w:rsidP="00C559CA">
      <w:pPr>
        <w:ind w:left="7080" w:firstLine="708"/>
      </w:pPr>
      <w:r w:rsidRPr="00253048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sectPr w:rsidR="00AC352C" w:rsidSect="00000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3BA2" w14:textId="77777777" w:rsidR="002E51E2" w:rsidRDefault="002E51E2" w:rsidP="00C559CA">
      <w:pPr>
        <w:spacing w:after="0" w:line="240" w:lineRule="auto"/>
      </w:pPr>
      <w:r>
        <w:separator/>
      </w:r>
    </w:p>
  </w:endnote>
  <w:endnote w:type="continuationSeparator" w:id="0">
    <w:p w14:paraId="191061BD" w14:textId="77777777" w:rsidR="002E51E2" w:rsidRDefault="002E51E2" w:rsidP="00C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3674" w14:textId="77777777" w:rsidR="00D1563A" w:rsidRDefault="00D156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2C0E" w14:textId="77777777" w:rsidR="00D1563A" w:rsidRDefault="00D156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970D" w14:textId="77777777" w:rsidR="00D1563A" w:rsidRDefault="00D15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FC03" w14:textId="77777777" w:rsidR="002E51E2" w:rsidRDefault="002E51E2" w:rsidP="00C559CA">
      <w:pPr>
        <w:spacing w:after="0" w:line="240" w:lineRule="auto"/>
      </w:pPr>
      <w:r>
        <w:separator/>
      </w:r>
    </w:p>
  </w:footnote>
  <w:footnote w:type="continuationSeparator" w:id="0">
    <w:p w14:paraId="65E2D6FE" w14:textId="77777777" w:rsidR="002E51E2" w:rsidRDefault="002E51E2" w:rsidP="00C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EA86" w14:textId="77777777" w:rsidR="00D1563A" w:rsidRDefault="00D156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0E15" w14:textId="2FF89DCE" w:rsidR="00C559CA" w:rsidRDefault="00C559CA" w:rsidP="00C559C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</w:t>
    </w:r>
    <w:r w:rsidR="00D1563A">
      <w:rPr>
        <w:rFonts w:ascii="Times New Roman" w:eastAsia="Times New Roman" w:hAnsi="Times New Roman" w:cs="Times New Roman"/>
        <w:b/>
        <w:sz w:val="28"/>
        <w:szCs w:val="28"/>
      </w:rPr>
      <w:t>2</w:t>
    </w:r>
    <w:r>
      <w:rPr>
        <w:rFonts w:ascii="Times New Roman" w:eastAsia="Times New Roman" w:hAnsi="Times New Roman" w:cs="Times New Roman"/>
        <w:b/>
        <w:sz w:val="28"/>
        <w:szCs w:val="28"/>
      </w:rPr>
      <w:t>/2</w:t>
    </w:r>
    <w:r w:rsidR="00D1563A">
      <w:rPr>
        <w:rFonts w:ascii="Times New Roman" w:eastAsia="Times New Roman" w:hAnsi="Times New Roman" w:cs="Times New Roman"/>
        <w:b/>
        <w:sz w:val="28"/>
        <w:szCs w:val="28"/>
      </w:rPr>
      <w:t>3</w:t>
    </w:r>
    <w:bookmarkStart w:id="0" w:name="_GoBack"/>
    <w:bookmarkEnd w:id="0"/>
    <w:r>
      <w:rPr>
        <w:rFonts w:ascii="Times New Roman" w:eastAsia="Times New Roman" w:hAnsi="Times New Roman" w:cs="Times New Roman"/>
        <w:b/>
        <w:sz w:val="28"/>
        <w:szCs w:val="28"/>
      </w:rPr>
      <w:t xml:space="preserve"> учебный год</w:t>
    </w:r>
  </w:p>
  <w:p w14:paraId="35640C92" w14:textId="3874A019" w:rsidR="00C559CA" w:rsidRDefault="00C559CA">
    <w:pPr>
      <w:pStyle w:val="a4"/>
    </w:pPr>
  </w:p>
  <w:p w14:paraId="3B647A70" w14:textId="77777777" w:rsidR="00C559CA" w:rsidRDefault="00C559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3AE2" w14:textId="77777777" w:rsidR="00D1563A" w:rsidRDefault="00D15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CA"/>
    <w:rsid w:val="000002D6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502C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51E2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9B6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67665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30F30"/>
    <w:rsid w:val="00A331D4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5E29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BF5A64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59CA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E354F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1563A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A5EB"/>
  <w15:chartTrackingRefBased/>
  <w15:docId w15:val="{B2DC535D-733C-4368-B3E5-CC3B923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59CA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59C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9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C55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9C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5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9C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Пользователь</cp:lastModifiedBy>
  <cp:revision>2</cp:revision>
  <dcterms:created xsi:type="dcterms:W3CDTF">2023-01-19T14:24:00Z</dcterms:created>
  <dcterms:modified xsi:type="dcterms:W3CDTF">2023-01-19T14:24:00Z</dcterms:modified>
</cp:coreProperties>
</file>