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FE17" w14:textId="77777777" w:rsidR="00952EEA" w:rsidRDefault="00D32B9D" w:rsidP="00CD4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11">
        <w:rPr>
          <w:rFonts w:ascii="Times New Roman" w:hAnsi="Times New Roman" w:cs="Times New Roman"/>
          <w:b/>
          <w:sz w:val="28"/>
          <w:szCs w:val="28"/>
        </w:rPr>
        <w:t xml:space="preserve">Задания районного тура </w:t>
      </w:r>
    </w:p>
    <w:tbl>
      <w:tblPr>
        <w:tblStyle w:val="a5"/>
        <w:tblpPr w:leftFromText="180" w:rightFromText="180" w:vertAnchor="page" w:horzAnchor="page" w:tblpX="463" w:tblpY="526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2127"/>
      </w:tblGrid>
      <w:tr w:rsidR="00952EEA" w14:paraId="73117C21" w14:textId="77777777" w:rsidTr="00D92B4F">
        <w:tc>
          <w:tcPr>
            <w:tcW w:w="9180" w:type="dxa"/>
          </w:tcPr>
          <w:p w14:paraId="4220C170" w14:textId="77777777" w:rsidR="00952EEA" w:rsidRPr="006E2E39" w:rsidRDefault="00952EEA" w:rsidP="00D92B4F">
            <w:pPr>
              <w:spacing w:line="379" w:lineRule="exact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6E2E39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                                         КОД УЧАСТНИКА</w:t>
            </w:r>
          </w:p>
        </w:tc>
        <w:tc>
          <w:tcPr>
            <w:tcW w:w="2127" w:type="dxa"/>
          </w:tcPr>
          <w:p w14:paraId="7DA9B854" w14:textId="77777777" w:rsidR="00952EEA" w:rsidRDefault="00952EEA" w:rsidP="00D92B4F">
            <w:pPr>
              <w:spacing w:line="379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3E385" wp14:editId="5BCC1D9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28575</wp:posOffset>
                      </wp:positionV>
                      <wp:extent cx="1143000" cy="2286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38668" id="Прямоугольник 2" o:spid="_x0000_s1026" style="position:absolute;margin-left:-1.45pt;margin-top:2.2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"/>
                  </w:pict>
                </mc:Fallback>
              </mc:AlternateContent>
            </w:r>
          </w:p>
        </w:tc>
      </w:tr>
    </w:tbl>
    <w:p w14:paraId="6B810FEB" w14:textId="4097ED24" w:rsidR="00317E11" w:rsidRDefault="00D32B9D" w:rsidP="00952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11">
        <w:rPr>
          <w:rFonts w:ascii="Times New Roman" w:hAnsi="Times New Roman" w:cs="Times New Roman"/>
          <w:b/>
          <w:sz w:val="28"/>
          <w:szCs w:val="28"/>
        </w:rPr>
        <w:t>интегрированной олимпиады для уч</w:t>
      </w:r>
      <w:r w:rsidR="00291846">
        <w:rPr>
          <w:rFonts w:ascii="Times New Roman" w:hAnsi="Times New Roman" w:cs="Times New Roman"/>
          <w:b/>
          <w:sz w:val="28"/>
          <w:szCs w:val="28"/>
        </w:rPr>
        <w:t>ащихся</w:t>
      </w:r>
      <w:r w:rsidRPr="00317E11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14:paraId="0431E802" w14:textId="7E060B25" w:rsidR="00D32B9D" w:rsidRPr="00317E11" w:rsidRDefault="00317E11" w:rsidP="00CD4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11">
        <w:rPr>
          <w:rFonts w:ascii="Times New Roman" w:hAnsi="Times New Roman" w:cs="Times New Roman"/>
          <w:b/>
          <w:sz w:val="28"/>
          <w:szCs w:val="28"/>
        </w:rPr>
        <w:t>«ПЕТЕРБУРГСКИЕ НАДЕЖДЫ»</w:t>
      </w:r>
    </w:p>
    <w:p w14:paraId="099E389F" w14:textId="1F52B816" w:rsidR="00D32B9D" w:rsidRPr="00317E11" w:rsidRDefault="00D32B9D" w:rsidP="00CD4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11">
        <w:rPr>
          <w:rFonts w:ascii="Times New Roman" w:hAnsi="Times New Roman" w:cs="Times New Roman"/>
          <w:b/>
          <w:sz w:val="28"/>
          <w:szCs w:val="28"/>
        </w:rPr>
        <w:t>20</w:t>
      </w:r>
      <w:r w:rsidR="0026313D" w:rsidRPr="00317E11">
        <w:rPr>
          <w:rFonts w:ascii="Times New Roman" w:hAnsi="Times New Roman" w:cs="Times New Roman"/>
          <w:b/>
          <w:sz w:val="28"/>
          <w:szCs w:val="28"/>
        </w:rPr>
        <w:t>21</w:t>
      </w:r>
      <w:r w:rsidRPr="00317E11">
        <w:rPr>
          <w:rFonts w:ascii="Times New Roman" w:hAnsi="Times New Roman" w:cs="Times New Roman"/>
          <w:b/>
          <w:sz w:val="28"/>
          <w:szCs w:val="28"/>
        </w:rPr>
        <w:t>-202</w:t>
      </w:r>
      <w:r w:rsidR="0026313D" w:rsidRPr="00317E11">
        <w:rPr>
          <w:rFonts w:ascii="Times New Roman" w:hAnsi="Times New Roman" w:cs="Times New Roman"/>
          <w:b/>
          <w:sz w:val="28"/>
          <w:szCs w:val="28"/>
        </w:rPr>
        <w:t>2</w:t>
      </w:r>
      <w:r w:rsidR="00654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815" w:rsidRPr="00317E11">
        <w:rPr>
          <w:rFonts w:ascii="Times New Roman" w:hAnsi="Times New Roman" w:cs="Times New Roman"/>
          <w:b/>
          <w:sz w:val="28"/>
          <w:szCs w:val="28"/>
        </w:rPr>
        <w:t>уч.год.</w:t>
      </w:r>
    </w:p>
    <w:p w14:paraId="15EEDF77" w14:textId="77777777" w:rsidR="00D32B9D" w:rsidRDefault="00D32B9D" w:rsidP="00CD4B00">
      <w:pPr>
        <w:spacing w:after="0"/>
        <w:ind w:left="36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14:paraId="73881A70" w14:textId="7391EF05" w:rsidR="0026313D" w:rsidRPr="00353A55" w:rsidRDefault="00317E11" w:rsidP="00D660A7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A55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14:paraId="6A83C2B8" w14:textId="5CFF1378" w:rsidR="00317E11" w:rsidRPr="00233F28" w:rsidRDefault="00233F28" w:rsidP="002F055F">
      <w:pPr>
        <w:spacing w:after="0" w:line="259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28">
        <w:rPr>
          <w:rFonts w:ascii="Times New Roman" w:hAnsi="Times New Roman" w:cs="Times New Roman"/>
          <w:b/>
          <w:sz w:val="28"/>
          <w:szCs w:val="28"/>
        </w:rPr>
        <w:t>1.</w:t>
      </w:r>
      <w:r w:rsidR="00DC3FAB" w:rsidRPr="00233F28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14:paraId="762CA0AD" w14:textId="030B7898" w:rsidR="0026313D" w:rsidRDefault="0026313D" w:rsidP="002F055F">
      <w:pPr>
        <w:spacing w:after="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11">
        <w:rPr>
          <w:rFonts w:ascii="Times New Roman" w:hAnsi="Times New Roman" w:cs="Times New Roman"/>
          <w:sz w:val="28"/>
          <w:szCs w:val="28"/>
        </w:rPr>
        <w:t>Три апельсина и четыре грейпфрута весят 2</w:t>
      </w:r>
      <w:r w:rsidR="00317E11" w:rsidRPr="00317E11">
        <w:rPr>
          <w:rFonts w:ascii="Times New Roman" w:hAnsi="Times New Roman" w:cs="Times New Roman"/>
          <w:sz w:val="28"/>
          <w:szCs w:val="28"/>
        </w:rPr>
        <w:t xml:space="preserve">500 г, а четыре апельсина и три </w:t>
      </w:r>
      <w:r w:rsidRPr="00317E11">
        <w:rPr>
          <w:rFonts w:ascii="Times New Roman" w:hAnsi="Times New Roman" w:cs="Times New Roman"/>
          <w:sz w:val="28"/>
          <w:szCs w:val="28"/>
        </w:rPr>
        <w:t>грейпфрута весят 2400 г. Сколько весят вместе грейпфрут и апельсин? Сколько весит апельсин?</w:t>
      </w:r>
    </w:p>
    <w:p w14:paraId="6A1E0EDF" w14:textId="28248B0D" w:rsidR="00F732DF" w:rsidRDefault="00F732DF" w:rsidP="002F055F">
      <w:pPr>
        <w:spacing w:after="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44642" w14:textId="0093B5B3" w:rsidR="00F732DF" w:rsidRPr="00317E11" w:rsidRDefault="00F732DF" w:rsidP="002F055F">
      <w:pPr>
        <w:spacing w:after="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</w:t>
      </w:r>
    </w:p>
    <w:p w14:paraId="701D32AA" w14:textId="77777777" w:rsidR="0026313D" w:rsidRPr="00C555C5" w:rsidRDefault="0026313D" w:rsidP="002F055F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55B07" w14:textId="2203654E" w:rsidR="00EB1B64" w:rsidRPr="00EB1B64" w:rsidRDefault="00317E11" w:rsidP="002F055F">
      <w:pPr>
        <w:spacing w:after="0" w:line="257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B64">
        <w:rPr>
          <w:rFonts w:ascii="Times New Roman" w:hAnsi="Times New Roman" w:cs="Times New Roman"/>
          <w:b/>
          <w:sz w:val="28"/>
          <w:szCs w:val="28"/>
        </w:rPr>
        <w:t>2.</w:t>
      </w:r>
      <w:r w:rsidR="00EB1B64" w:rsidRPr="00EB1B64">
        <w:rPr>
          <w:rFonts w:ascii="Times New Roman" w:hAnsi="Times New Roman" w:cs="Times New Roman"/>
          <w:b/>
          <w:sz w:val="28"/>
          <w:szCs w:val="28"/>
        </w:rPr>
        <w:t>Реши задачу.</w:t>
      </w:r>
      <w:r w:rsidRPr="00EB1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2D9C78" w14:textId="6992062A" w:rsidR="0026313D" w:rsidRPr="00317E11" w:rsidRDefault="0026313D" w:rsidP="002F055F">
      <w:pPr>
        <w:spacing w:after="0" w:line="257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11">
        <w:rPr>
          <w:rFonts w:ascii="Times New Roman" w:hAnsi="Times New Roman" w:cs="Times New Roman"/>
          <w:sz w:val="28"/>
          <w:szCs w:val="28"/>
        </w:rPr>
        <w:t>Изучи меню школьной столовой. Определи, смогут ли 12 учеников 4 «В» класса выбрать разный обед из четырёх блюд? (разными считаются обеды, в которых отличается хотя бы одно блюдо)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507"/>
        <w:gridCol w:w="1974"/>
        <w:gridCol w:w="2226"/>
        <w:gridCol w:w="2649"/>
      </w:tblGrid>
      <w:tr w:rsidR="0026313D" w:rsidRPr="00282657" w14:paraId="00EAFC59" w14:textId="77777777" w:rsidTr="00317E11">
        <w:tc>
          <w:tcPr>
            <w:tcW w:w="2507" w:type="dxa"/>
          </w:tcPr>
          <w:p w14:paraId="0FD8730D" w14:textId="7E85B3D7" w:rsidR="0026313D" w:rsidRPr="00282657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</w:t>
            </w:r>
          </w:p>
        </w:tc>
        <w:tc>
          <w:tcPr>
            <w:tcW w:w="1974" w:type="dxa"/>
          </w:tcPr>
          <w:p w14:paraId="7DC269D3" w14:textId="77777777" w:rsidR="0026313D" w:rsidRPr="00282657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Салат </w:t>
            </w:r>
          </w:p>
        </w:tc>
        <w:tc>
          <w:tcPr>
            <w:tcW w:w="2226" w:type="dxa"/>
          </w:tcPr>
          <w:p w14:paraId="2662B505" w14:textId="77777777" w:rsidR="0026313D" w:rsidRPr="00282657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Горячее </w:t>
            </w:r>
          </w:p>
        </w:tc>
        <w:tc>
          <w:tcPr>
            <w:tcW w:w="2649" w:type="dxa"/>
          </w:tcPr>
          <w:p w14:paraId="33C753EA" w14:textId="77777777" w:rsidR="0026313D" w:rsidRPr="00282657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Напиток </w:t>
            </w:r>
          </w:p>
        </w:tc>
      </w:tr>
      <w:tr w:rsidR="0026313D" w14:paraId="07943EA4" w14:textId="77777777" w:rsidTr="00317E11">
        <w:tc>
          <w:tcPr>
            <w:tcW w:w="2507" w:type="dxa"/>
          </w:tcPr>
          <w:p w14:paraId="51DF889F" w14:textId="77777777" w:rsidR="0026313D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Гороховый</w:t>
            </w:r>
          </w:p>
          <w:p w14:paraId="07890EA3" w14:textId="77777777" w:rsidR="0026313D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Солянка </w:t>
            </w:r>
          </w:p>
        </w:tc>
        <w:tc>
          <w:tcPr>
            <w:tcW w:w="1974" w:type="dxa"/>
          </w:tcPr>
          <w:p w14:paraId="30033E1C" w14:textId="6A5132A5" w:rsidR="0026313D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Витаминный</w:t>
            </w:r>
          </w:p>
        </w:tc>
        <w:tc>
          <w:tcPr>
            <w:tcW w:w="2226" w:type="dxa"/>
          </w:tcPr>
          <w:p w14:paraId="0772892C" w14:textId="77777777" w:rsidR="0026313D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  <w:p w14:paraId="50051E05" w14:textId="77777777" w:rsidR="0026313D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</w:p>
          <w:p w14:paraId="6F5D9921" w14:textId="77777777" w:rsidR="0026313D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Шницель</w:t>
            </w:r>
          </w:p>
        </w:tc>
        <w:tc>
          <w:tcPr>
            <w:tcW w:w="2649" w:type="dxa"/>
          </w:tcPr>
          <w:p w14:paraId="74C875BB" w14:textId="77777777" w:rsidR="0026313D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</w:t>
            </w:r>
          </w:p>
          <w:p w14:paraId="495972C1" w14:textId="77777777" w:rsidR="0026313D" w:rsidRDefault="0026313D" w:rsidP="002F055F">
            <w:pPr>
              <w:spacing w:line="257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</w:tbl>
    <w:p w14:paraId="5D33DBF7" w14:textId="090AC92C" w:rsidR="0026313D" w:rsidRDefault="00D660A7" w:rsidP="002F055F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60A7">
        <w:rPr>
          <w:rFonts w:ascii="Times New Roman" w:hAnsi="Times New Roman" w:cs="Times New Roman"/>
          <w:b/>
          <w:sz w:val="28"/>
          <w:szCs w:val="28"/>
        </w:rPr>
        <w:t>Ход рассуждений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23718DA" w14:textId="77777777" w:rsidR="002F055F" w:rsidRDefault="00D660A7" w:rsidP="002F055F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60A7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  <w:r w:rsidR="002F05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B3F8539" w14:textId="16C10D3C" w:rsidR="0026313D" w:rsidRPr="00C555C5" w:rsidRDefault="002F055F" w:rsidP="002F055F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555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6C38F" w14:textId="329C3AFB" w:rsidR="00DC3FAB" w:rsidRPr="00233F28" w:rsidRDefault="00233F28" w:rsidP="002F055F">
      <w:pPr>
        <w:pStyle w:val="a3"/>
        <w:spacing w:after="0" w:line="259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3F2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C3FAB" w:rsidRPr="00233F28">
        <w:rPr>
          <w:rFonts w:ascii="Times New Roman" w:eastAsia="Calibri" w:hAnsi="Times New Roman" w:cs="Times New Roman"/>
          <w:b/>
          <w:sz w:val="28"/>
          <w:szCs w:val="28"/>
        </w:rPr>
        <w:t>Реши задачу.</w:t>
      </w:r>
    </w:p>
    <w:p w14:paraId="65E91558" w14:textId="77777777" w:rsidR="0026313D" w:rsidRPr="00DC3FAB" w:rsidRDefault="0026313D" w:rsidP="002F055F">
      <w:pPr>
        <w:spacing w:after="0" w:line="259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FAB">
        <w:rPr>
          <w:rFonts w:ascii="Times New Roman" w:eastAsia="Calibri" w:hAnsi="Times New Roman" w:cs="Times New Roman"/>
          <w:sz w:val="28"/>
          <w:szCs w:val="28"/>
        </w:rPr>
        <w:t>Для школьного хора заказали одинаковое количество костюмов для мальчиков и платьев для девочек. На костюм для мальчика расходуется 4 м ткани, а на платье для девочки – 2 м такой же ткани. Сколько метров ткани пошло на костюмы для мальчиков и сколько метров ткани пошло на платья для девочек, если всего было истрачено 96 м ткани?</w:t>
      </w:r>
    </w:p>
    <w:p w14:paraId="69C3B515" w14:textId="1CFEC454" w:rsidR="00233F28" w:rsidRDefault="00D660A7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A7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E7B71" w14:textId="23B72924" w:rsidR="00D660A7" w:rsidRDefault="00D660A7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0A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205E91E" w14:textId="77777777" w:rsidR="002F055F" w:rsidRDefault="002F055F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167BB" w14:textId="77777777" w:rsidR="00952EEA" w:rsidRDefault="00952EEA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84EB3" w14:textId="77777777" w:rsidR="002F055F" w:rsidRDefault="00233F28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2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C3FAB" w:rsidRPr="00233F28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14:paraId="2436C55C" w14:textId="45500BB5" w:rsidR="00233F28" w:rsidRPr="002F055F" w:rsidRDefault="00291846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шел пешком 24 мин</w:t>
      </w:r>
      <w:r w:rsidR="0026313D" w:rsidRPr="00DC3FAB">
        <w:rPr>
          <w:rFonts w:ascii="Times New Roman" w:hAnsi="Times New Roman" w:cs="Times New Roman"/>
          <w:sz w:val="28"/>
          <w:szCs w:val="28"/>
        </w:rPr>
        <w:t>, а затем взял у друга велосипед и проехал на нем в 4 раза больший путь. Сколько минут он ехал на велосипеде, если известно, что на велосипеде он передвигался в 8 раз быстрее, чем пешком?</w:t>
      </w:r>
    </w:p>
    <w:p w14:paraId="2DB8721A" w14:textId="0648F796" w:rsidR="00233F28" w:rsidRDefault="005C4B75" w:rsidP="002F055F">
      <w:pPr>
        <w:spacing w:after="0" w:line="256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C4B75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14:paraId="384EDC15" w14:textId="515E8F6F" w:rsidR="005C4B75" w:rsidRPr="005C4B75" w:rsidRDefault="005C4B75" w:rsidP="002F055F">
      <w:pPr>
        <w:spacing w:after="0" w:line="256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5C4B7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14:paraId="69A37844" w14:textId="257F8463" w:rsidR="005352A9" w:rsidRPr="00233F28" w:rsidRDefault="00233F28" w:rsidP="002F055F">
      <w:pPr>
        <w:spacing w:after="0" w:line="256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233F28">
        <w:rPr>
          <w:rFonts w:ascii="Times New Roman" w:hAnsi="Times New Roman" w:cs="Times New Roman"/>
          <w:b/>
          <w:sz w:val="28"/>
          <w:szCs w:val="28"/>
        </w:rPr>
        <w:t>5</w:t>
      </w:r>
      <w:r w:rsidR="00912EAB" w:rsidRPr="00233F28">
        <w:rPr>
          <w:rFonts w:ascii="Times New Roman" w:hAnsi="Times New Roman" w:cs="Times New Roman"/>
          <w:b/>
          <w:sz w:val="28"/>
          <w:szCs w:val="28"/>
        </w:rPr>
        <w:t>.</w:t>
      </w:r>
      <w:r w:rsidR="005352A9" w:rsidRPr="00233F28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14:paraId="3FD2000B" w14:textId="0D2D3827" w:rsidR="00233F28" w:rsidRDefault="00912EAB" w:rsidP="002F055F">
      <w:pPr>
        <w:spacing w:after="0" w:line="256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12EAB">
        <w:rPr>
          <w:rFonts w:ascii="Times New Roman" w:hAnsi="Times New Roman" w:cs="Times New Roman"/>
          <w:sz w:val="28"/>
          <w:szCs w:val="28"/>
        </w:rPr>
        <w:t>Чтобы распилить бревно на 3 части, нужно 12 мин. Сколько нужно минут, чтобы распилить бревно на 4 части?</w:t>
      </w:r>
    </w:p>
    <w:p w14:paraId="2847C3F0" w14:textId="18BE90ED" w:rsidR="00EB1B64" w:rsidRDefault="00353A55" w:rsidP="002F055F">
      <w:pPr>
        <w:pStyle w:val="a3"/>
        <w:spacing w:after="0"/>
        <w:ind w:left="-567" w:firstLine="709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1CA9D00" w14:textId="2EEF6333" w:rsidR="00353A55" w:rsidRDefault="00353A55" w:rsidP="002F055F">
      <w:pPr>
        <w:pStyle w:val="a3"/>
        <w:spacing w:after="0"/>
        <w:ind w:left="-567"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Ответ:____________________________________________________________</w:t>
      </w:r>
    </w:p>
    <w:p w14:paraId="6E58111C" w14:textId="7A3DC553" w:rsidR="00DB383E" w:rsidRPr="00353A55" w:rsidRDefault="00EB1B64" w:rsidP="002F055F">
      <w:pPr>
        <w:spacing w:after="0" w:line="256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A55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14:paraId="5CAD5BBF" w14:textId="77777777" w:rsidR="00EB1B64" w:rsidRPr="00EB1B64" w:rsidRDefault="00EB1B64" w:rsidP="002F055F">
      <w:pPr>
        <w:spacing w:after="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5593B" w14:textId="0ED8E1F5" w:rsidR="00DB383E" w:rsidRPr="001E7BED" w:rsidRDefault="001E7BED" w:rsidP="002F055F">
      <w:pPr>
        <w:spacing w:after="0" w:line="25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BED">
        <w:rPr>
          <w:rFonts w:ascii="Times New Roman" w:hAnsi="Times New Roman" w:cs="Times New Roman"/>
          <w:b/>
          <w:sz w:val="28"/>
          <w:szCs w:val="28"/>
        </w:rPr>
        <w:t>1.</w:t>
      </w:r>
      <w:r w:rsidR="00DB383E" w:rsidRPr="001E7BED">
        <w:rPr>
          <w:rFonts w:ascii="Times New Roman" w:hAnsi="Times New Roman" w:cs="Times New Roman"/>
          <w:b/>
          <w:sz w:val="28"/>
          <w:szCs w:val="28"/>
        </w:rPr>
        <w:t>Прочитай слова. Поставь в них знак ударения всеми возможными способами. Запиши слова.</w:t>
      </w:r>
    </w:p>
    <w:p w14:paraId="538D023A" w14:textId="77777777" w:rsidR="00DB383E" w:rsidRPr="001E7BED" w:rsidRDefault="00DB383E" w:rsidP="002F055F">
      <w:pPr>
        <w:spacing w:after="0"/>
        <w:ind w:left="-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7BED">
        <w:rPr>
          <w:rFonts w:ascii="Times New Roman" w:hAnsi="Times New Roman" w:cs="Times New Roman"/>
          <w:bCs/>
          <w:i/>
          <w:sz w:val="28"/>
          <w:szCs w:val="28"/>
        </w:rPr>
        <w:t>Хлопок, полки, щавель, воин</w:t>
      </w:r>
    </w:p>
    <w:p w14:paraId="639B4415" w14:textId="78570651" w:rsidR="00DB383E" w:rsidRDefault="00DB383E" w:rsidP="002F055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получилось </w:t>
      </w:r>
      <w:r w:rsidR="00EB1B64">
        <w:rPr>
          <w:rFonts w:ascii="Times New Roman" w:hAnsi="Times New Roman" w:cs="Times New Roman"/>
          <w:sz w:val="28"/>
          <w:szCs w:val="28"/>
        </w:rPr>
        <w:t>слов?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68FD1BD" w14:textId="4816DED7" w:rsidR="00DB383E" w:rsidRDefault="00DB383E" w:rsidP="002F055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слово, в котором ударение может падать только на второй </w:t>
      </w:r>
      <w:r w:rsidR="00EB1B64">
        <w:rPr>
          <w:rFonts w:ascii="Times New Roman" w:hAnsi="Times New Roman" w:cs="Times New Roman"/>
          <w:sz w:val="28"/>
          <w:szCs w:val="28"/>
        </w:rPr>
        <w:t>слог? 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6FD8A616" w14:textId="69770FAB" w:rsidR="00DB383E" w:rsidRDefault="00DB383E" w:rsidP="002F055F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8947F" w14:textId="28168864" w:rsidR="00DB383E" w:rsidRDefault="001E7BED" w:rsidP="002F055F">
      <w:pPr>
        <w:pStyle w:val="a3"/>
        <w:spacing w:after="0" w:line="25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B383E" w:rsidRPr="001E7BED">
        <w:rPr>
          <w:rFonts w:ascii="Times New Roman" w:hAnsi="Times New Roman" w:cs="Times New Roman"/>
          <w:b/>
          <w:sz w:val="28"/>
          <w:szCs w:val="28"/>
        </w:rPr>
        <w:t>Запиши фразеологический оборот, используя картинку.</w:t>
      </w:r>
    </w:p>
    <w:p w14:paraId="57FB1875" w14:textId="56E6183E" w:rsidR="002F055F" w:rsidRPr="001E7BED" w:rsidRDefault="002F055F" w:rsidP="002F055F">
      <w:pPr>
        <w:pStyle w:val="a3"/>
        <w:spacing w:after="0" w:line="25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14:paraId="6C83E934" w14:textId="543CF743" w:rsidR="00DB383E" w:rsidRPr="002F055F" w:rsidRDefault="00DB383E" w:rsidP="002F055F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4A577D" wp14:editId="77261683">
            <wp:extent cx="2438400" cy="148564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t="17531" r="15340" b="2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8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1C6F2" w14:textId="11E338FF" w:rsidR="00EB1B64" w:rsidRDefault="00DB383E" w:rsidP="002F055F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запиши предложение, включив в него это выражение.</w:t>
      </w:r>
    </w:p>
    <w:p w14:paraId="41E69F07" w14:textId="476FB9A4" w:rsidR="002F055F" w:rsidRPr="00EB1B64" w:rsidRDefault="002F055F" w:rsidP="002F055F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14:paraId="574F449D" w14:textId="77777777" w:rsidR="00291846" w:rsidRDefault="005352A9" w:rsidP="002F055F">
      <w:pPr>
        <w:pStyle w:val="c7"/>
        <w:shd w:val="clear" w:color="auto" w:fill="FFFFFF"/>
        <w:spacing w:before="0" w:beforeAutospacing="0" w:after="0" w:afterAutospacing="0"/>
        <w:ind w:left="-567" w:firstLine="709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3. Замени</w:t>
      </w:r>
      <w:r w:rsidR="00DB383E">
        <w:rPr>
          <w:rStyle w:val="c12"/>
          <w:b/>
          <w:bCs/>
          <w:color w:val="000000"/>
          <w:sz w:val="28"/>
          <w:szCs w:val="28"/>
        </w:rPr>
        <w:t xml:space="preserve"> заимствованные слова русскими: </w:t>
      </w:r>
    </w:p>
    <w:p w14:paraId="2F8887F3" w14:textId="07A02BF6" w:rsidR="00DB383E" w:rsidRDefault="00DB383E" w:rsidP="002F055F">
      <w:pPr>
        <w:pStyle w:val="c7"/>
        <w:shd w:val="clear" w:color="auto" w:fill="FFFFFF"/>
        <w:spacing w:before="0" w:beforeAutospacing="0" w:after="0" w:afterAutospacing="0"/>
        <w:ind w:left="-567" w:firstLine="709"/>
        <w:rPr>
          <w:rStyle w:val="c6"/>
          <w:i/>
          <w:iCs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>антракт</w:t>
      </w:r>
      <w:r w:rsidR="00B50F6A">
        <w:rPr>
          <w:rStyle w:val="c6"/>
          <w:i/>
          <w:iCs/>
          <w:color w:val="000000"/>
          <w:sz w:val="28"/>
          <w:szCs w:val="28"/>
        </w:rPr>
        <w:t>, хобби, сюрприз, финал, триумф</w:t>
      </w:r>
    </w:p>
    <w:p w14:paraId="26C32A73" w14:textId="277F89C0" w:rsidR="00B50F6A" w:rsidRDefault="00B50F6A" w:rsidP="002F055F">
      <w:pPr>
        <w:pStyle w:val="c7"/>
        <w:shd w:val="clear" w:color="auto" w:fill="FFFFFF"/>
        <w:spacing w:before="0" w:beforeAutospacing="0" w:after="0" w:afterAutospacing="0"/>
        <w:ind w:left="-567" w:firstLine="709"/>
        <w:rPr>
          <w:rStyle w:val="c6"/>
          <w:i/>
          <w:iCs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1C48D9EF" w14:textId="3C081464" w:rsidR="005352A9" w:rsidRDefault="005352A9" w:rsidP="002F055F">
      <w:pPr>
        <w:pStyle w:val="c7"/>
        <w:shd w:val="clear" w:color="auto" w:fill="FFFFFF"/>
        <w:spacing w:before="0" w:beforeAutospacing="0" w:after="0" w:afterAutospacing="0"/>
        <w:ind w:left="-567" w:firstLine="709"/>
        <w:rPr>
          <w:rStyle w:val="c12"/>
          <w:b/>
          <w:bCs/>
          <w:sz w:val="28"/>
          <w:szCs w:val="28"/>
        </w:rPr>
      </w:pPr>
    </w:p>
    <w:p w14:paraId="5EBBD452" w14:textId="584F9447" w:rsidR="00291846" w:rsidRDefault="005352A9" w:rsidP="002F055F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ED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 Вставь</w:t>
      </w:r>
      <w:r w:rsidR="00DB383E" w:rsidRPr="001E7BED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предложения одно из существительных в нужном падеже:</w:t>
      </w:r>
      <w:r w:rsidR="00DB383E" w:rsidRPr="001E7BE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DD709B" w14:textId="66CD31F7" w:rsidR="00DB383E" w:rsidRPr="001E7BED" w:rsidRDefault="00DB383E" w:rsidP="002F055F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color w:val="000000"/>
        </w:rPr>
      </w:pPr>
      <w:r w:rsidRPr="001E7BED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  <w:t>рамки, предел, граница, рубеж, грань.</w:t>
      </w:r>
    </w:p>
    <w:p w14:paraId="1735A86D" w14:textId="0A8CFDC4" w:rsidR="00DB383E" w:rsidRPr="001E7BED" w:rsidRDefault="00291846" w:rsidP="002F055F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68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4302E9">
        <w:rPr>
          <w:rFonts w:ascii="Times New Roman" w:hAnsi="Times New Roman" w:cs="Times New Roman"/>
          <w:color w:val="000000"/>
          <w:sz w:val="28"/>
          <w:szCs w:val="28"/>
        </w:rPr>
        <w:t xml:space="preserve"> Есть___________________</w:t>
      </w:r>
      <w:r w:rsidR="00DB383E"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 и моему терпению.</w:t>
      </w:r>
    </w:p>
    <w:p w14:paraId="008B2755" w14:textId="48FB02B5" w:rsidR="00DB383E" w:rsidRPr="001E7BED" w:rsidRDefault="00DB383E" w:rsidP="002F055F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color w:val="000000"/>
        </w:rPr>
      </w:pPr>
      <w:r w:rsidRPr="001E7BE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F2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2E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4302E9">
        <w:rPr>
          <w:rFonts w:ascii="Times New Roman" w:hAnsi="Times New Roman" w:cs="Times New Roman"/>
          <w:color w:val="000000"/>
          <w:sz w:val="28"/>
          <w:szCs w:val="28"/>
        </w:rPr>
        <w:t xml:space="preserve"> куба шесть ______________________</w:t>
      </w:r>
      <w:r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14:paraId="75709129" w14:textId="16F2A10A" w:rsidR="00DB383E" w:rsidRPr="001E7BED" w:rsidRDefault="00DB383E" w:rsidP="002F055F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color w:val="000000"/>
        </w:rPr>
      </w:pPr>
      <w:r w:rsidRPr="001E7B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В) </w:t>
      </w:r>
      <w:r w:rsidR="00F2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2E9">
        <w:rPr>
          <w:rFonts w:ascii="Times New Roman" w:hAnsi="Times New Roman" w:cs="Times New Roman"/>
          <w:color w:val="000000"/>
          <w:sz w:val="28"/>
          <w:szCs w:val="28"/>
        </w:rPr>
        <w:t>Раненый солдат находился на ______________________</w:t>
      </w:r>
      <w:r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 жизни и смерти.</w:t>
      </w:r>
    </w:p>
    <w:p w14:paraId="7A7DD551" w14:textId="5390D8D7" w:rsidR="00F71BC8" w:rsidRPr="001E7BED" w:rsidRDefault="001E7BED" w:rsidP="002F055F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383E"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F2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83E" w:rsidRPr="001E7BE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B383E"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последние годы в нашей стране увел</w:t>
      </w:r>
      <w:r w:rsidR="004302E9">
        <w:rPr>
          <w:rFonts w:ascii="Times New Roman" w:hAnsi="Times New Roman" w:cs="Times New Roman"/>
          <w:color w:val="000000"/>
          <w:sz w:val="28"/>
          <w:szCs w:val="28"/>
        </w:rPr>
        <w:t>ичивается поток туристов из-за _____________________</w:t>
      </w:r>
      <w:r w:rsidR="00DB383E"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14:paraId="486D80BB" w14:textId="7F298E6A" w:rsidR="00DB383E" w:rsidRPr="001E7BED" w:rsidRDefault="00DB383E" w:rsidP="002F055F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color w:val="000000"/>
        </w:rPr>
      </w:pPr>
      <w:r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F2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BED">
        <w:rPr>
          <w:rFonts w:ascii="Times New Roman" w:hAnsi="Times New Roman" w:cs="Times New Roman"/>
          <w:color w:val="000000"/>
          <w:sz w:val="28"/>
          <w:szCs w:val="28"/>
        </w:rPr>
        <w:t>Небольшая</w:t>
      </w:r>
      <w:proofErr w:type="gramEnd"/>
      <w:r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 речка служила естественной </w:t>
      </w:r>
      <w:r w:rsidR="004302E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1E7BED">
        <w:rPr>
          <w:rFonts w:ascii="Times New Roman" w:hAnsi="Times New Roman" w:cs="Times New Roman"/>
          <w:color w:val="000000"/>
          <w:sz w:val="28"/>
          <w:szCs w:val="28"/>
        </w:rPr>
        <w:t>между деревня</w:t>
      </w:r>
      <w:r w:rsidR="00397F93">
        <w:rPr>
          <w:rFonts w:ascii="Times New Roman" w:hAnsi="Times New Roman" w:cs="Times New Roman"/>
          <w:color w:val="000000"/>
          <w:sz w:val="28"/>
          <w:szCs w:val="28"/>
        </w:rPr>
        <w:t>ми</w:t>
      </w:r>
      <w:bookmarkStart w:id="0" w:name="_GoBack"/>
      <w:bookmarkEnd w:id="0"/>
      <w:r w:rsidRPr="001E7B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F06CF6" w14:textId="42FEC8C6" w:rsidR="00DB383E" w:rsidRDefault="00DB383E" w:rsidP="002F055F">
      <w:pPr>
        <w:shd w:val="clear" w:color="auto" w:fill="FFFFFF"/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 Е) </w:t>
      </w:r>
      <w:r w:rsidR="00F2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Важно в любой ситуации держать себя в </w:t>
      </w:r>
      <w:r w:rsidR="004302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1E7BED">
        <w:rPr>
          <w:rFonts w:ascii="Times New Roman" w:hAnsi="Times New Roman" w:cs="Times New Roman"/>
          <w:color w:val="000000"/>
          <w:sz w:val="28"/>
          <w:szCs w:val="28"/>
        </w:rPr>
        <w:t xml:space="preserve"> приличия.</w:t>
      </w:r>
    </w:p>
    <w:p w14:paraId="5EA228A5" w14:textId="4D185FA5" w:rsidR="00235DC9" w:rsidRPr="004302E9" w:rsidRDefault="001E7BED" w:rsidP="002F055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2E9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14:paraId="0DFE1A6F" w14:textId="77777777" w:rsidR="00F71BC8" w:rsidRPr="004302E9" w:rsidRDefault="00F71BC8" w:rsidP="002F055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848DBA7" w14:textId="744F2AC1" w:rsidR="00235DC9" w:rsidRDefault="00F71BC8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8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168D">
        <w:rPr>
          <w:rFonts w:ascii="Times New Roman" w:hAnsi="Times New Roman" w:cs="Times New Roman"/>
          <w:b/>
          <w:sz w:val="28"/>
          <w:szCs w:val="28"/>
        </w:rPr>
        <w:t>Прочитай текст. Угадай,</w:t>
      </w:r>
      <w:r w:rsidR="00F2168D" w:rsidRPr="00F2168D">
        <w:rPr>
          <w:rFonts w:ascii="Times New Roman" w:hAnsi="Times New Roman" w:cs="Times New Roman"/>
          <w:b/>
          <w:sz w:val="28"/>
          <w:szCs w:val="28"/>
        </w:rPr>
        <w:t xml:space="preserve"> о чем он.</w:t>
      </w:r>
      <w:r w:rsidR="00F2168D">
        <w:rPr>
          <w:rFonts w:ascii="Times New Roman" w:hAnsi="Times New Roman" w:cs="Times New Roman"/>
          <w:sz w:val="28"/>
          <w:szCs w:val="28"/>
        </w:rPr>
        <w:t xml:space="preserve"> </w:t>
      </w:r>
      <w:r w:rsidRPr="001E7BED">
        <w:rPr>
          <w:rFonts w:ascii="Times New Roman" w:hAnsi="Times New Roman" w:cs="Times New Roman"/>
          <w:b/>
          <w:sz w:val="28"/>
          <w:szCs w:val="28"/>
        </w:rPr>
        <w:t>Как догадался? Выпиши ключевые слова и напиши ответ.</w:t>
      </w:r>
    </w:p>
    <w:p w14:paraId="2C5262DC" w14:textId="10479651" w:rsidR="00235DC9" w:rsidRDefault="00235DC9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F2">
        <w:rPr>
          <w:rFonts w:ascii="Times New Roman" w:hAnsi="Times New Roman" w:cs="Times New Roman"/>
          <w:sz w:val="28"/>
          <w:szCs w:val="28"/>
        </w:rPr>
        <w:t xml:space="preserve"> «Её толкут в ступе и носят решетом те, кто занимается бесполезным делом; её набирают в рот не желая говорить; в неё прячут концы нечестные люди; иногда они выходят из неё сухими»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5E585A" w14:textId="040D3DF0" w:rsidR="003411DB" w:rsidRDefault="003411DB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14:paraId="27A8BC00" w14:textId="77777777" w:rsidR="00F71BC8" w:rsidRPr="008800F2" w:rsidRDefault="00F71BC8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10433" w14:textId="2D9BE5F7" w:rsidR="00235DC9" w:rsidRPr="001E7BED" w:rsidRDefault="001E7BED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BED">
        <w:rPr>
          <w:rFonts w:ascii="Times New Roman" w:hAnsi="Times New Roman" w:cs="Times New Roman"/>
          <w:b/>
          <w:sz w:val="28"/>
          <w:szCs w:val="28"/>
        </w:rPr>
        <w:t>2.</w:t>
      </w:r>
      <w:r w:rsidR="00C16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DC9" w:rsidRPr="001E7BED">
        <w:rPr>
          <w:rFonts w:ascii="Times New Roman" w:hAnsi="Times New Roman" w:cs="Times New Roman"/>
          <w:b/>
          <w:sz w:val="28"/>
          <w:szCs w:val="28"/>
        </w:rPr>
        <w:t>Рассмотри памятник. Напишите фамилию</w:t>
      </w:r>
      <w:r w:rsidR="00F71BC8" w:rsidRPr="001E7BED">
        <w:rPr>
          <w:rFonts w:ascii="Times New Roman" w:hAnsi="Times New Roman" w:cs="Times New Roman"/>
          <w:b/>
          <w:sz w:val="28"/>
          <w:szCs w:val="28"/>
        </w:rPr>
        <w:t>, имя, отчество</w:t>
      </w:r>
      <w:r w:rsidR="00235DC9" w:rsidRPr="001E7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BED">
        <w:rPr>
          <w:rFonts w:ascii="Times New Roman" w:hAnsi="Times New Roman" w:cs="Times New Roman"/>
          <w:b/>
          <w:sz w:val="28"/>
          <w:szCs w:val="28"/>
        </w:rPr>
        <w:t>автора, герою,</w:t>
      </w:r>
      <w:r w:rsidR="00F71BC8" w:rsidRPr="001E7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DC9" w:rsidRPr="001E7BED">
        <w:rPr>
          <w:rFonts w:ascii="Times New Roman" w:hAnsi="Times New Roman" w:cs="Times New Roman"/>
          <w:b/>
          <w:sz w:val="28"/>
          <w:szCs w:val="28"/>
        </w:rPr>
        <w:t>одного из произведений которого поставлен памятник.</w:t>
      </w:r>
      <w:r w:rsidR="00F71BC8" w:rsidRPr="001E7BED">
        <w:rPr>
          <w:rFonts w:ascii="Times New Roman" w:hAnsi="Times New Roman" w:cs="Times New Roman"/>
          <w:b/>
          <w:sz w:val="28"/>
          <w:szCs w:val="28"/>
        </w:rPr>
        <w:t xml:space="preserve"> Запиши твое любимое произведение этого автора.</w:t>
      </w:r>
    </w:p>
    <w:p w14:paraId="4C4AE058" w14:textId="77777777" w:rsidR="00235DC9" w:rsidRPr="008800F2" w:rsidRDefault="00235DC9" w:rsidP="002F055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49EBD" w14:textId="351319C9" w:rsidR="00C415A5" w:rsidRDefault="00235DC9" w:rsidP="002F055F">
      <w:pPr>
        <w:ind w:left="-567" w:firstLine="709"/>
        <w:jc w:val="center"/>
      </w:pPr>
      <w:r>
        <w:rPr>
          <w:noProof/>
          <w:lang w:eastAsia="ru-RU"/>
        </w:rPr>
        <w:drawing>
          <wp:inline distT="0" distB="0" distL="0" distR="0" wp14:anchorId="1480D8DE" wp14:editId="2E0C8422">
            <wp:extent cx="2062774" cy="2895600"/>
            <wp:effectExtent l="0" t="0" r="0" b="0"/>
            <wp:docPr id="1" name="Рисунок 1" descr="Изображение выглядит как дерево, внешний, земля, пар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дерево, внешний, земля, пар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70" cy="290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F8C4" w14:textId="10B13D7C" w:rsidR="008338D2" w:rsidRPr="002F055F" w:rsidRDefault="00596610" w:rsidP="002F055F">
      <w:pPr>
        <w:ind w:left="-567" w:firstLine="709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055F">
        <w:t>_______________________________________</w:t>
      </w:r>
    </w:p>
    <w:p w14:paraId="093793CD" w14:textId="77777777" w:rsidR="008338D2" w:rsidRPr="00F71BC8" w:rsidRDefault="008338D2" w:rsidP="002F055F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75AED" w14:textId="3505AE99" w:rsidR="00235DC9" w:rsidRDefault="00BD5B20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jc w:val="both"/>
        <w:rPr>
          <w:rStyle w:val="c0"/>
          <w:color w:val="000000"/>
          <w:sz w:val="28"/>
          <w:szCs w:val="28"/>
        </w:rPr>
      </w:pPr>
      <w:r w:rsidRPr="00F2168D">
        <w:rPr>
          <w:rStyle w:val="c0"/>
          <w:b/>
          <w:color w:val="000000"/>
          <w:sz w:val="28"/>
          <w:szCs w:val="28"/>
        </w:rPr>
        <w:t>3.</w:t>
      </w:r>
      <w:r w:rsidR="00F2168D">
        <w:rPr>
          <w:rStyle w:val="c0"/>
          <w:b/>
          <w:color w:val="000000"/>
          <w:sz w:val="28"/>
          <w:szCs w:val="28"/>
        </w:rPr>
        <w:t xml:space="preserve"> Прочитай стихотворение. </w:t>
      </w:r>
      <w:r w:rsidR="00235DC9" w:rsidRPr="00F2168D">
        <w:rPr>
          <w:rStyle w:val="c0"/>
          <w:b/>
          <w:color w:val="000000"/>
          <w:sz w:val="28"/>
          <w:szCs w:val="28"/>
        </w:rPr>
        <w:t>Вспомни</w:t>
      </w:r>
      <w:r w:rsidR="00235DC9" w:rsidRPr="00967BD3">
        <w:rPr>
          <w:rStyle w:val="c0"/>
          <w:b/>
          <w:color w:val="000000"/>
          <w:sz w:val="28"/>
          <w:szCs w:val="28"/>
        </w:rPr>
        <w:t xml:space="preserve"> жанровые особенности сказки. Перескажи стихотворени</w:t>
      </w:r>
      <w:r w:rsidR="00F2168D">
        <w:rPr>
          <w:rStyle w:val="c0"/>
          <w:b/>
          <w:color w:val="000000"/>
          <w:sz w:val="28"/>
          <w:szCs w:val="28"/>
        </w:rPr>
        <w:t>е</w:t>
      </w:r>
      <w:r w:rsidR="00235DC9" w:rsidRPr="00967BD3">
        <w:rPr>
          <w:rStyle w:val="c0"/>
          <w:b/>
          <w:color w:val="000000"/>
          <w:sz w:val="28"/>
          <w:szCs w:val="28"/>
        </w:rPr>
        <w:t xml:space="preserve"> С. </w:t>
      </w:r>
      <w:r w:rsidRPr="00967BD3">
        <w:rPr>
          <w:rStyle w:val="c0"/>
          <w:b/>
          <w:color w:val="000000"/>
          <w:sz w:val="28"/>
          <w:szCs w:val="28"/>
        </w:rPr>
        <w:t>В.</w:t>
      </w:r>
      <w:r w:rsidR="00967BD3" w:rsidRPr="00967BD3">
        <w:rPr>
          <w:rStyle w:val="c0"/>
          <w:b/>
          <w:color w:val="000000"/>
          <w:sz w:val="28"/>
          <w:szCs w:val="28"/>
        </w:rPr>
        <w:t xml:space="preserve"> </w:t>
      </w:r>
      <w:r w:rsidR="00235DC9" w:rsidRPr="00967BD3">
        <w:rPr>
          <w:rStyle w:val="c0"/>
          <w:b/>
          <w:color w:val="000000"/>
          <w:sz w:val="28"/>
          <w:szCs w:val="28"/>
        </w:rPr>
        <w:t>Михалкова в жанре сказки.</w:t>
      </w:r>
    </w:p>
    <w:p w14:paraId="0443B975" w14:textId="77777777" w:rsidR="00967BD3" w:rsidRDefault="00967BD3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</w:p>
    <w:p w14:paraId="32982298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сегодня сбилась с ног —</w:t>
      </w:r>
    </w:p>
    <w:p w14:paraId="1173FBA9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меня пропал щенок.</w:t>
      </w:r>
    </w:p>
    <w:p w14:paraId="298A3F17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Два часа его звала,</w:t>
      </w:r>
    </w:p>
    <w:p w14:paraId="37A30DC7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Два часа его ждала,</w:t>
      </w:r>
    </w:p>
    <w:p w14:paraId="05545C85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 уроки не садилась</w:t>
      </w:r>
    </w:p>
    <w:p w14:paraId="687E7D24" w14:textId="7D21E62A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И обедать не могла.</w:t>
      </w:r>
    </w:p>
    <w:p w14:paraId="3E4E60BC" w14:textId="77777777" w:rsidR="00967BD3" w:rsidRDefault="00967BD3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</w:p>
    <w:p w14:paraId="5793BDF2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 утро</w:t>
      </w:r>
    </w:p>
    <w:p w14:paraId="59EACE05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Очень рано</w:t>
      </w:r>
    </w:p>
    <w:p w14:paraId="1FEE7F3E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Соскочил щенок с дивана,</w:t>
      </w:r>
    </w:p>
    <w:p w14:paraId="1B9436CE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Стал по комнатам ходить,</w:t>
      </w:r>
    </w:p>
    <w:p w14:paraId="2007490A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Прыгать,</w:t>
      </w:r>
    </w:p>
    <w:p w14:paraId="5289D40E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Лаять,</w:t>
      </w:r>
    </w:p>
    <w:p w14:paraId="0C990B9C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Всех будить.</w:t>
      </w:r>
    </w:p>
    <w:p w14:paraId="665F1013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</w:p>
    <w:p w14:paraId="67F88FC7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увидел одеяло —</w:t>
      </w:r>
    </w:p>
    <w:p w14:paraId="26177308" w14:textId="5FE1D892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Покрываться нечем стало.</w:t>
      </w:r>
    </w:p>
    <w:p w14:paraId="6CA4BC97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в кладовку заглянул —</w:t>
      </w:r>
    </w:p>
    <w:p w14:paraId="6F1600B2" w14:textId="506E3725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мёдом жбан перевернул.</w:t>
      </w:r>
    </w:p>
    <w:p w14:paraId="3A25A78C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порвал стихи у папы,</w:t>
      </w:r>
    </w:p>
    <w:p w14:paraId="51997B80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пол с лестницы упал,</w:t>
      </w:r>
    </w:p>
    <w:p w14:paraId="0823CEF2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клей залез передней лапой,</w:t>
      </w:r>
    </w:p>
    <w:p w14:paraId="60C6CD8A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Еле вылез</w:t>
      </w:r>
    </w:p>
    <w:p w14:paraId="45C806BE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пропал…</w:t>
      </w:r>
    </w:p>
    <w:p w14:paraId="25B7782C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</w:p>
    <w:p w14:paraId="0A89FEF6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Может быть, его украли,</w:t>
      </w:r>
    </w:p>
    <w:p w14:paraId="6B06E813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верёвке увели,</w:t>
      </w:r>
    </w:p>
    <w:p w14:paraId="03021066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Новым именем назвали,</w:t>
      </w:r>
    </w:p>
    <w:p w14:paraId="013BD753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Дом стеречь</w:t>
      </w:r>
    </w:p>
    <w:p w14:paraId="6FC03C74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Заставили?</w:t>
      </w:r>
    </w:p>
    <w:p w14:paraId="3CDC32E9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</w:p>
    <w:p w14:paraId="6699D65B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Может, он в лесу дремучем</w:t>
      </w:r>
    </w:p>
    <w:p w14:paraId="36C1465D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 кустом сидит колючим,</w:t>
      </w:r>
    </w:p>
    <w:p w14:paraId="2FB52771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Заблудился,</w:t>
      </w:r>
    </w:p>
    <w:p w14:paraId="53B6E2BB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Ищет дом,</w:t>
      </w:r>
    </w:p>
    <w:p w14:paraId="2A25011E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Мокнет, бедный, под дождём?</w:t>
      </w:r>
    </w:p>
    <w:p w14:paraId="68A8A5ED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не знала, что мне делать.</w:t>
      </w:r>
    </w:p>
    <w:p w14:paraId="28F2609F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Мать сказала:</w:t>
      </w:r>
    </w:p>
    <w:p w14:paraId="75718056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Подождём.</w:t>
      </w:r>
    </w:p>
    <w:p w14:paraId="1E555583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</w:p>
    <w:p w14:paraId="4ABE3637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Два часа я горевала,</w:t>
      </w:r>
    </w:p>
    <w:p w14:paraId="7E32BB96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Книжек в руки не брала,</w:t>
      </w:r>
    </w:p>
    <w:p w14:paraId="7B536100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Ничего не рисовала,</w:t>
      </w:r>
    </w:p>
    <w:p w14:paraId="48BD326A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Всё сидела и ждала.</w:t>
      </w:r>
    </w:p>
    <w:p w14:paraId="1D43D843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</w:p>
    <w:p w14:paraId="4ECC4E51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Вдруг</w:t>
      </w:r>
    </w:p>
    <w:p w14:paraId="0EE55A50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Какой-то страшный зверь</w:t>
      </w:r>
    </w:p>
    <w:p w14:paraId="0FC65D39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Открывает лапой дверь,</w:t>
      </w:r>
    </w:p>
    <w:p w14:paraId="47F302FD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Прыгает через порог…</w:t>
      </w:r>
    </w:p>
    <w:p w14:paraId="50C66EFD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же это?</w:t>
      </w:r>
    </w:p>
    <w:p w14:paraId="679CB9E6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Мой щенок.</w:t>
      </w:r>
    </w:p>
    <w:p w14:paraId="02948C2B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</w:p>
    <w:p w14:paraId="17D1F868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случилось,</w:t>
      </w:r>
    </w:p>
    <w:p w14:paraId="6D337CC1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Если сразу</w:t>
      </w:r>
    </w:p>
    <w:p w14:paraId="6B45FA30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Не узнала я щенка?</w:t>
      </w:r>
    </w:p>
    <w:p w14:paraId="769BE9DD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Нос распух, не видно глаза,</w:t>
      </w:r>
    </w:p>
    <w:p w14:paraId="5667A8D0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Перекошена щека,</w:t>
      </w:r>
    </w:p>
    <w:p w14:paraId="61C41232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И, впиваясь, как игла,</w:t>
      </w:r>
    </w:p>
    <w:p w14:paraId="39FAF1D0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хвосте жужжит пчела.</w:t>
      </w:r>
    </w:p>
    <w:p w14:paraId="3981007C" w14:textId="77777777" w:rsidR="00967BD3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Мать сказала: — Дверь закрой!</w:t>
      </w:r>
    </w:p>
    <w:p w14:paraId="035D8868" w14:textId="24FC6958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 нам летит пчелиный рой. —</w:t>
      </w:r>
    </w:p>
    <w:p w14:paraId="4DA28739" w14:textId="77777777" w:rsidR="00967BD3" w:rsidRDefault="00967BD3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</w:p>
    <w:p w14:paraId="3646BB60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Весь укутанный,</w:t>
      </w:r>
    </w:p>
    <w:p w14:paraId="528F1130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постели</w:t>
      </w:r>
    </w:p>
    <w:p w14:paraId="55934AEF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Мой щенок лежит пластом</w:t>
      </w:r>
    </w:p>
    <w:p w14:paraId="0EAE8D44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виляет еле-еле</w:t>
      </w:r>
    </w:p>
    <w:p w14:paraId="31D862B3" w14:textId="026215B6" w:rsidR="00967BD3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Забинтованным хвостом.</w:t>
      </w:r>
    </w:p>
    <w:p w14:paraId="71C3CF79" w14:textId="77777777" w:rsidR="00235DC9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не бегаю к врачу —</w:t>
      </w:r>
    </w:p>
    <w:p w14:paraId="48E1B4E8" w14:textId="342DE84E" w:rsidR="00967BD3" w:rsidRDefault="00235DC9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сама его лечу.</w:t>
      </w:r>
    </w:p>
    <w:p w14:paraId="6035C117" w14:textId="280289D6" w:rsidR="008338D2" w:rsidRPr="003411DB" w:rsidRDefault="008338D2" w:rsidP="002F055F">
      <w:pPr>
        <w:pStyle w:val="c23"/>
        <w:shd w:val="clear" w:color="auto" w:fill="FFFFFF"/>
        <w:spacing w:before="0" w:beforeAutospacing="0" w:after="0" w:afterAutospacing="0"/>
        <w:ind w:left="-567" w:firstLine="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055F">
        <w:rPr>
          <w:rStyle w:val="c0"/>
          <w:color w:val="000000"/>
          <w:sz w:val="28"/>
          <w:szCs w:val="28"/>
        </w:rPr>
        <w:t>_</w:t>
      </w:r>
    </w:p>
    <w:p w14:paraId="072B2EDC" w14:textId="427FE9CD" w:rsidR="009A71A7" w:rsidRPr="003411DB" w:rsidRDefault="006913A9" w:rsidP="002F055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11DB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14:paraId="1EB16585" w14:textId="34A1EF8A" w:rsidR="009A71A7" w:rsidRDefault="009A71A7" w:rsidP="002F055F">
      <w:pPr>
        <w:pStyle w:val="a3"/>
        <w:numPr>
          <w:ilvl w:val="0"/>
          <w:numId w:val="34"/>
        </w:numPr>
        <w:spacing w:after="160" w:line="25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3A9">
        <w:rPr>
          <w:rFonts w:ascii="Times New Roman" w:hAnsi="Times New Roman" w:cs="Times New Roman"/>
          <w:b/>
          <w:sz w:val="28"/>
          <w:szCs w:val="28"/>
        </w:rPr>
        <w:t>Вспомни какими свойствами обладает вода. Напиши из-за каких свойств воды происходит круговорот воды в природе?</w:t>
      </w:r>
    </w:p>
    <w:p w14:paraId="0294B40F" w14:textId="763C3DEF" w:rsidR="00356C57" w:rsidRPr="008338D2" w:rsidRDefault="008338D2" w:rsidP="002F055F">
      <w:pPr>
        <w:pStyle w:val="a3"/>
        <w:spacing w:after="160" w:line="25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</w:t>
      </w:r>
    </w:p>
    <w:p w14:paraId="44E9CB8B" w14:textId="7838DF45" w:rsidR="009A71A7" w:rsidRPr="006715EA" w:rsidRDefault="006913A9" w:rsidP="002F055F">
      <w:pPr>
        <w:spacing w:after="160" w:line="25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3A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71A7" w:rsidRPr="006913A9">
        <w:rPr>
          <w:rFonts w:ascii="Times New Roman" w:hAnsi="Times New Roman" w:cs="Times New Roman"/>
          <w:b/>
          <w:sz w:val="28"/>
          <w:szCs w:val="28"/>
        </w:rPr>
        <w:t>19 февраля – Международный день перетягивания каната. Толя и Вадим устроили соревнование по перетягиванию каната. Чтобы было интереснее, они надели ролики. Кто победит, если известно, что Вадим тяжелее Толи?</w:t>
      </w:r>
    </w:p>
    <w:p w14:paraId="58327474" w14:textId="77777777" w:rsidR="009A71A7" w:rsidRDefault="009A71A7" w:rsidP="002F055F">
      <w:pPr>
        <w:pStyle w:val="a3"/>
        <w:numPr>
          <w:ilvl w:val="0"/>
          <w:numId w:val="24"/>
        </w:num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 Толя</w:t>
      </w:r>
    </w:p>
    <w:p w14:paraId="22AA61A1" w14:textId="77777777" w:rsidR="009A71A7" w:rsidRDefault="009A71A7" w:rsidP="002F055F">
      <w:pPr>
        <w:pStyle w:val="a3"/>
        <w:numPr>
          <w:ilvl w:val="0"/>
          <w:numId w:val="24"/>
        </w:num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 Вадим</w:t>
      </w:r>
    </w:p>
    <w:p w14:paraId="7D702F02" w14:textId="77777777" w:rsidR="009A71A7" w:rsidRDefault="009A71A7" w:rsidP="002F055F">
      <w:pPr>
        <w:pStyle w:val="a3"/>
        <w:numPr>
          <w:ilvl w:val="0"/>
          <w:numId w:val="24"/>
        </w:num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ничья</w:t>
      </w:r>
    </w:p>
    <w:p w14:paraId="74EE2B5B" w14:textId="40D827F2" w:rsidR="009A71A7" w:rsidRPr="006715EA" w:rsidRDefault="009A71A7" w:rsidP="002F055F">
      <w:pPr>
        <w:pStyle w:val="a3"/>
        <w:numPr>
          <w:ilvl w:val="0"/>
          <w:numId w:val="24"/>
        </w:num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ответить на вопрос, так как необходимо знать, кто тянет сильнее</w:t>
      </w:r>
    </w:p>
    <w:p w14:paraId="700235AC" w14:textId="4FD3BC36" w:rsidR="009A71A7" w:rsidRPr="00704D29" w:rsidRDefault="00704D29" w:rsidP="002F055F">
      <w:pPr>
        <w:spacing w:after="160" w:line="25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D2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1A7" w:rsidRPr="00704D29">
        <w:rPr>
          <w:rFonts w:ascii="Times New Roman" w:hAnsi="Times New Roman" w:cs="Times New Roman"/>
          <w:b/>
          <w:sz w:val="28"/>
          <w:szCs w:val="28"/>
        </w:rPr>
        <w:t xml:space="preserve">Галя и Жанна проводили опыт с поваренной солью и водой. Они опускали в стаканы с водой разное количество соли и следили за временем до ее полного растворения. В таблице представлены результаты их опыта. </w:t>
      </w:r>
    </w:p>
    <w:p w14:paraId="1FD1EBD1" w14:textId="77777777" w:rsidR="009A71A7" w:rsidRDefault="009A71A7" w:rsidP="002F05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предположение проверяли девочки в своём опыте?</w:t>
      </w:r>
    </w:p>
    <w:p w14:paraId="53506CCB" w14:textId="77777777" w:rsidR="009A71A7" w:rsidRDefault="009A71A7" w:rsidP="002F05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Ind w:w="-5" w:type="dxa"/>
        <w:tblLook w:val="04A0" w:firstRow="1" w:lastRow="0" w:firstColumn="1" w:lastColumn="0" w:noHBand="0" w:noVBand="1"/>
      </w:tblPr>
      <w:tblGrid>
        <w:gridCol w:w="2098"/>
        <w:gridCol w:w="2011"/>
        <w:gridCol w:w="2100"/>
        <w:gridCol w:w="3685"/>
      </w:tblGrid>
      <w:tr w:rsidR="009A71A7" w14:paraId="1A43D1E2" w14:textId="77777777" w:rsidTr="00AA0DF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869B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 воды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C080" w14:textId="77777777" w:rsidR="009A71A7" w:rsidRDefault="009A71A7" w:rsidP="00AA0DFD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C052" w14:textId="77777777" w:rsidR="009A71A7" w:rsidRDefault="009A71A7" w:rsidP="00AA0DFD">
            <w:pPr>
              <w:pStyle w:val="a3"/>
              <w:spacing w:after="0" w:line="240" w:lineRule="auto"/>
              <w:ind w:left="144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чайных ложек соли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F11D" w14:textId="77777777" w:rsidR="009A71A7" w:rsidRDefault="009A71A7" w:rsidP="00AA0DFD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за которое вся соль растворилась в воде</w:t>
            </w:r>
          </w:p>
        </w:tc>
      </w:tr>
      <w:tr w:rsidR="009A71A7" w14:paraId="3C892EC5" w14:textId="77777777" w:rsidTr="00AA0DF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979B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DA3F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5A8F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F837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мин.10 сек</w:t>
            </w:r>
          </w:p>
        </w:tc>
      </w:tr>
      <w:tr w:rsidR="009A71A7" w14:paraId="72E6339E" w14:textId="77777777" w:rsidTr="00AA0DF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1EC5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5849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D7F0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EFD8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мин.00 сек</w:t>
            </w:r>
          </w:p>
        </w:tc>
      </w:tr>
      <w:tr w:rsidR="009A71A7" w14:paraId="1C2A3461" w14:textId="77777777" w:rsidTr="00AA0DF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21DF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2A07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02FE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A9CE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18.мин. 30 сек</w:t>
            </w:r>
          </w:p>
        </w:tc>
      </w:tr>
      <w:tr w:rsidR="009A71A7" w14:paraId="27C3AAD1" w14:textId="77777777" w:rsidTr="00AA0DF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4056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E794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E56B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0CBE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мин.10 сек.</w:t>
            </w:r>
          </w:p>
        </w:tc>
      </w:tr>
    </w:tbl>
    <w:p w14:paraId="187CECF1" w14:textId="77777777" w:rsidR="009A71A7" w:rsidRDefault="009A71A7" w:rsidP="002F05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306A8" w14:textId="3EA3453C" w:rsidR="009A71A7" w:rsidRPr="006715EA" w:rsidRDefault="009A71A7" w:rsidP="002F055F">
      <w:pPr>
        <w:pStyle w:val="a3"/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704D29">
        <w:rPr>
          <w:rFonts w:ascii="Times New Roman" w:hAnsi="Times New Roman" w:cs="Times New Roman"/>
          <w:bCs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A73237E" w14:textId="0CAC7A12" w:rsidR="009A71A7" w:rsidRPr="00704D29" w:rsidRDefault="00704D29" w:rsidP="002F055F">
      <w:pPr>
        <w:spacing w:after="160" w:line="25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D2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1A7" w:rsidRPr="00704D29">
        <w:rPr>
          <w:rFonts w:ascii="Times New Roman" w:hAnsi="Times New Roman" w:cs="Times New Roman"/>
          <w:b/>
          <w:sz w:val="28"/>
          <w:szCs w:val="28"/>
        </w:rPr>
        <w:t>Вика составила таблицу свойств двух веществ и попросила Артура и Артема угадать, о каких веществах идет речь. Помоги им.</w:t>
      </w:r>
    </w:p>
    <w:p w14:paraId="7E253EAF" w14:textId="77777777" w:rsidR="009A71A7" w:rsidRDefault="009A71A7" w:rsidP="002F05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057"/>
        <w:gridCol w:w="4292"/>
      </w:tblGrid>
      <w:tr w:rsidR="009A71A7" w14:paraId="7447E418" w14:textId="77777777" w:rsidTr="00704D2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C54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Свойства вещества 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CCFE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Свойства вещества 2</w:t>
            </w:r>
          </w:p>
        </w:tc>
      </w:tr>
      <w:tr w:rsidR="009A71A7" w14:paraId="6CECC61C" w14:textId="77777777" w:rsidTr="00704D2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2ED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Непрозрачное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F848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</w:p>
        </w:tc>
      </w:tr>
      <w:tr w:rsidR="009A71A7" w14:paraId="0E1A4AD4" w14:textId="77777777" w:rsidTr="00704D2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05D9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притягивается магнитом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268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Кислое</w:t>
            </w:r>
          </w:p>
        </w:tc>
      </w:tr>
      <w:tr w:rsidR="009A71A7" w14:paraId="75BDC05E" w14:textId="77777777" w:rsidTr="00704D2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5F97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Вязкое, пластичное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DCA7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Растворяется в воде</w:t>
            </w:r>
          </w:p>
        </w:tc>
      </w:tr>
      <w:tr w:rsidR="009A71A7" w14:paraId="7B83094A" w14:textId="77777777" w:rsidTr="00704D2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BDDA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 пропускает воду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16A8" w14:textId="77777777" w:rsidR="009A71A7" w:rsidRDefault="009A71A7" w:rsidP="002F055F">
            <w:pPr>
              <w:pStyle w:val="a3"/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Прозрачное </w:t>
            </w:r>
          </w:p>
        </w:tc>
      </w:tr>
    </w:tbl>
    <w:p w14:paraId="6D08490D" w14:textId="77777777" w:rsidR="009A71A7" w:rsidRDefault="009A71A7" w:rsidP="002F05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76A96" w14:textId="69140564" w:rsidR="009A71A7" w:rsidRPr="00D2734F" w:rsidRDefault="00356C57" w:rsidP="002F055F">
      <w:pPr>
        <w:pStyle w:val="a3"/>
        <w:numPr>
          <w:ilvl w:val="0"/>
          <w:numId w:val="33"/>
        </w:num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4F">
        <w:rPr>
          <w:rFonts w:ascii="Times New Roman" w:hAnsi="Times New Roman" w:cs="Times New Roman"/>
          <w:sz w:val="28"/>
          <w:szCs w:val="28"/>
        </w:rPr>
        <w:t>в</w:t>
      </w:r>
      <w:r w:rsidR="009A71A7" w:rsidRPr="00D2734F">
        <w:rPr>
          <w:rFonts w:ascii="Times New Roman" w:hAnsi="Times New Roman" w:cs="Times New Roman"/>
          <w:sz w:val="28"/>
          <w:szCs w:val="28"/>
        </w:rPr>
        <w:t>ещество 1 – песок, а вещество 2 – стекло</w:t>
      </w:r>
    </w:p>
    <w:p w14:paraId="55F0E7DD" w14:textId="27992268" w:rsidR="009A71A7" w:rsidRPr="00D2734F" w:rsidRDefault="00356C57" w:rsidP="002F055F">
      <w:pPr>
        <w:pStyle w:val="a3"/>
        <w:numPr>
          <w:ilvl w:val="0"/>
          <w:numId w:val="33"/>
        </w:num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4F">
        <w:rPr>
          <w:rFonts w:ascii="Times New Roman" w:hAnsi="Times New Roman" w:cs="Times New Roman"/>
          <w:sz w:val="28"/>
          <w:szCs w:val="28"/>
        </w:rPr>
        <w:t>в</w:t>
      </w:r>
      <w:r w:rsidR="009A71A7" w:rsidRPr="00D2734F">
        <w:rPr>
          <w:rFonts w:ascii="Times New Roman" w:hAnsi="Times New Roman" w:cs="Times New Roman"/>
          <w:sz w:val="28"/>
          <w:szCs w:val="28"/>
        </w:rPr>
        <w:t>ещество 1 – железо, а вещество 2 – вода</w:t>
      </w:r>
    </w:p>
    <w:p w14:paraId="15FBEE5E" w14:textId="27E023E5" w:rsidR="009A71A7" w:rsidRDefault="00356C57" w:rsidP="002F055F">
      <w:pPr>
        <w:pStyle w:val="a3"/>
        <w:numPr>
          <w:ilvl w:val="0"/>
          <w:numId w:val="33"/>
        </w:num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1A7">
        <w:rPr>
          <w:rFonts w:ascii="Times New Roman" w:hAnsi="Times New Roman" w:cs="Times New Roman"/>
          <w:sz w:val="28"/>
          <w:szCs w:val="28"/>
        </w:rPr>
        <w:t>ещество 1 – глина, а вещество 2 – уксус</w:t>
      </w:r>
    </w:p>
    <w:p w14:paraId="7CF440E5" w14:textId="5EF83A83" w:rsidR="009A71A7" w:rsidRDefault="00356C57" w:rsidP="002F055F">
      <w:pPr>
        <w:pStyle w:val="a3"/>
        <w:numPr>
          <w:ilvl w:val="0"/>
          <w:numId w:val="33"/>
        </w:numPr>
        <w:spacing w:after="160" w:line="25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1A7">
        <w:rPr>
          <w:rFonts w:ascii="Times New Roman" w:hAnsi="Times New Roman" w:cs="Times New Roman"/>
          <w:sz w:val="28"/>
          <w:szCs w:val="28"/>
        </w:rPr>
        <w:t>ещество 1 – сахар, а вещество 2 – соль.</w:t>
      </w:r>
    </w:p>
    <w:p w14:paraId="4982AF51" w14:textId="77777777" w:rsidR="002F055F" w:rsidRDefault="001B429F" w:rsidP="002F05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Соедини</w:t>
      </w:r>
      <w:r w:rsidRPr="004B1046">
        <w:rPr>
          <w:rFonts w:ascii="Times New Roman" w:hAnsi="Times New Roman"/>
          <w:b/>
          <w:sz w:val="28"/>
          <w:szCs w:val="28"/>
        </w:rPr>
        <w:t xml:space="preserve"> стрелк</w:t>
      </w:r>
      <w:r w:rsidR="002F055F">
        <w:rPr>
          <w:rFonts w:ascii="Times New Roman" w:hAnsi="Times New Roman"/>
          <w:b/>
          <w:sz w:val="28"/>
          <w:szCs w:val="28"/>
        </w:rPr>
        <w:t>ой связанные между собой объекты</w:t>
      </w:r>
    </w:p>
    <w:p w14:paraId="7C326FE4" w14:textId="358C9CB4" w:rsidR="001B429F" w:rsidRDefault="001B429F" w:rsidP="002F055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1046">
        <w:rPr>
          <w:rFonts w:ascii="Times New Roman" w:hAnsi="Times New Roman"/>
          <w:sz w:val="28"/>
          <w:szCs w:val="28"/>
        </w:rPr>
        <w:t xml:space="preserve">ЛЕВ СТОРОЖЕВОЙ </w:t>
      </w:r>
      <w:r w:rsidRPr="004B10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1046">
        <w:rPr>
          <w:rFonts w:ascii="Times New Roman" w:hAnsi="Times New Roman"/>
          <w:sz w:val="28"/>
          <w:szCs w:val="28"/>
        </w:rPr>
        <w:t xml:space="preserve">Медный всадник </w:t>
      </w:r>
    </w:p>
    <w:p w14:paraId="6121D42E" w14:textId="35FB6DEC" w:rsidR="001B429F" w:rsidRDefault="001B429F" w:rsidP="002F055F">
      <w:pPr>
        <w:pStyle w:val="a3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4B1046">
        <w:rPr>
          <w:rFonts w:ascii="Times New Roman" w:hAnsi="Times New Roman"/>
          <w:sz w:val="28"/>
          <w:szCs w:val="28"/>
        </w:rPr>
        <w:t xml:space="preserve">КОНИ </w:t>
      </w:r>
      <w:r w:rsidRPr="004B1046">
        <w:rPr>
          <w:rFonts w:ascii="Times New Roman" w:hAnsi="Times New Roman"/>
          <w:sz w:val="28"/>
          <w:szCs w:val="28"/>
        </w:rPr>
        <w:tab/>
      </w:r>
      <w:r w:rsidRPr="004B1046">
        <w:rPr>
          <w:rFonts w:ascii="Times New Roman" w:hAnsi="Times New Roman"/>
          <w:sz w:val="28"/>
          <w:szCs w:val="28"/>
        </w:rPr>
        <w:tab/>
      </w:r>
      <w:r w:rsidRPr="004B10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1046">
        <w:rPr>
          <w:rFonts w:ascii="Times New Roman" w:hAnsi="Times New Roman"/>
          <w:sz w:val="28"/>
          <w:szCs w:val="28"/>
        </w:rPr>
        <w:t>Дворцовый причал</w:t>
      </w:r>
      <w:r w:rsidRPr="004B1046">
        <w:rPr>
          <w:rFonts w:ascii="Times New Roman" w:hAnsi="Times New Roman"/>
          <w:sz w:val="28"/>
          <w:szCs w:val="28"/>
        </w:rPr>
        <w:br/>
        <w:t xml:space="preserve">НЕПТУН </w:t>
      </w:r>
      <w:r w:rsidRPr="004B1046">
        <w:rPr>
          <w:rFonts w:ascii="Times New Roman" w:hAnsi="Times New Roman"/>
          <w:sz w:val="28"/>
          <w:szCs w:val="28"/>
        </w:rPr>
        <w:tab/>
      </w:r>
      <w:r w:rsidRPr="004B10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1046">
        <w:rPr>
          <w:rFonts w:ascii="Times New Roman" w:hAnsi="Times New Roman"/>
          <w:sz w:val="28"/>
          <w:szCs w:val="28"/>
        </w:rPr>
        <w:t>Аничков мост</w:t>
      </w:r>
      <w:r w:rsidRPr="004B1046">
        <w:rPr>
          <w:rFonts w:ascii="Times New Roman" w:hAnsi="Times New Roman"/>
          <w:sz w:val="28"/>
          <w:szCs w:val="28"/>
        </w:rPr>
        <w:br/>
        <w:t xml:space="preserve">ЗМЕЯ </w:t>
      </w:r>
      <w:r w:rsidRPr="004B1046">
        <w:rPr>
          <w:rFonts w:ascii="Times New Roman" w:hAnsi="Times New Roman"/>
          <w:sz w:val="28"/>
          <w:szCs w:val="28"/>
        </w:rPr>
        <w:tab/>
      </w:r>
      <w:r w:rsidRPr="004B1046">
        <w:rPr>
          <w:rFonts w:ascii="Times New Roman" w:hAnsi="Times New Roman"/>
          <w:sz w:val="28"/>
          <w:szCs w:val="28"/>
        </w:rPr>
        <w:tab/>
      </w:r>
      <w:r w:rsidRPr="004B10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1046">
        <w:rPr>
          <w:rFonts w:ascii="Times New Roman" w:hAnsi="Times New Roman"/>
          <w:sz w:val="28"/>
          <w:szCs w:val="28"/>
        </w:rPr>
        <w:t>Банковский мост</w:t>
      </w:r>
      <w:r w:rsidRPr="004B1046">
        <w:rPr>
          <w:rFonts w:ascii="Times New Roman" w:hAnsi="Times New Roman"/>
          <w:sz w:val="28"/>
          <w:szCs w:val="28"/>
        </w:rPr>
        <w:br/>
        <w:t xml:space="preserve">ЛЕВ С КРЫЛЬЯМИ </w:t>
      </w:r>
      <w:r w:rsidRPr="004B10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1046">
        <w:rPr>
          <w:rFonts w:ascii="Times New Roman" w:hAnsi="Times New Roman"/>
          <w:sz w:val="28"/>
          <w:szCs w:val="28"/>
        </w:rPr>
        <w:t>Адмиралтейство</w:t>
      </w:r>
    </w:p>
    <w:p w14:paraId="1414DF94" w14:textId="77777777" w:rsidR="005B49A9" w:rsidRDefault="005B49A9" w:rsidP="00952EEA">
      <w:pPr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</w:p>
    <w:p w14:paraId="34DFD128" w14:textId="77777777" w:rsidR="005B49A9" w:rsidRDefault="005B49A9" w:rsidP="00952EEA">
      <w:pPr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</w:p>
    <w:p w14:paraId="39BE5825" w14:textId="77777777" w:rsidR="005B49A9" w:rsidRDefault="005B49A9" w:rsidP="00952EEA">
      <w:pPr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</w:p>
    <w:p w14:paraId="2D722FE5" w14:textId="77777777" w:rsidR="005B49A9" w:rsidRDefault="005B49A9" w:rsidP="00952EEA">
      <w:pPr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</w:p>
    <w:p w14:paraId="19A28FAE" w14:textId="56484454" w:rsidR="00952EEA" w:rsidRPr="00952EEA" w:rsidRDefault="00952EEA" w:rsidP="00952EEA">
      <w:pPr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 w:rsidRPr="00952EEA">
        <w:rPr>
          <w:rFonts w:ascii="Times New Roman" w:hAnsi="Times New Roman" w:cs="Times New Roman"/>
          <w:sz w:val="24"/>
          <w:szCs w:val="24"/>
        </w:rPr>
        <w:t xml:space="preserve">Председатель районной олимпиадной комиссии: </w:t>
      </w:r>
    </w:p>
    <w:p w14:paraId="0C6EB977" w14:textId="1E30DCA8" w:rsidR="00952EEA" w:rsidRPr="00952EEA" w:rsidRDefault="00952EEA" w:rsidP="00952EEA">
      <w:pPr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Ксения Николаевна</w:t>
      </w:r>
      <w:r w:rsidRPr="00952EEA">
        <w:rPr>
          <w:rFonts w:ascii="Times New Roman" w:hAnsi="Times New Roman" w:cs="Times New Roman"/>
          <w:sz w:val="24"/>
          <w:szCs w:val="24"/>
        </w:rPr>
        <w:t>, методист ИМЦ</w:t>
      </w:r>
    </w:p>
    <w:p w14:paraId="42CB5ECE" w14:textId="5931CB23" w:rsidR="00052164" w:rsidRDefault="005B49A9" w:rsidP="005B49A9">
      <w:pPr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олимпиадной комиссии:</w:t>
      </w:r>
    </w:p>
    <w:p w14:paraId="664AE94F" w14:textId="136ADD88" w:rsidR="005B49A9" w:rsidRDefault="005B49A9" w:rsidP="005B49A9">
      <w:pPr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5C1568B" w14:textId="13A75D58" w:rsidR="005B49A9" w:rsidRDefault="005B49A9" w:rsidP="005B49A9">
      <w:pPr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6B4ADB9" w14:textId="6FFB1941" w:rsidR="005B49A9" w:rsidRPr="005B49A9" w:rsidRDefault="005B49A9" w:rsidP="005B49A9">
      <w:pPr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0846277" w14:textId="77777777" w:rsidR="005B49A9" w:rsidRPr="005B49A9" w:rsidRDefault="005B49A9" w:rsidP="005B49A9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</w:p>
    <w:sectPr w:rsidR="005B49A9" w:rsidRPr="005B49A9" w:rsidSect="002F055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B4"/>
    <w:multiLevelType w:val="hybridMultilevel"/>
    <w:tmpl w:val="FDCE4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5B2"/>
    <w:multiLevelType w:val="hybridMultilevel"/>
    <w:tmpl w:val="F5E288D0"/>
    <w:lvl w:ilvl="0" w:tplc="65C49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298"/>
    <w:multiLevelType w:val="hybridMultilevel"/>
    <w:tmpl w:val="5CC2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55B56"/>
    <w:multiLevelType w:val="hybridMultilevel"/>
    <w:tmpl w:val="B090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E1A91"/>
    <w:multiLevelType w:val="hybridMultilevel"/>
    <w:tmpl w:val="ACF6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F0D5F"/>
    <w:multiLevelType w:val="hybridMultilevel"/>
    <w:tmpl w:val="33F0D7BE"/>
    <w:lvl w:ilvl="0" w:tplc="2E806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39E0"/>
    <w:multiLevelType w:val="hybridMultilevel"/>
    <w:tmpl w:val="45B6B228"/>
    <w:lvl w:ilvl="0" w:tplc="A0FA1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91C6B"/>
    <w:multiLevelType w:val="hybridMultilevel"/>
    <w:tmpl w:val="847C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E3BBC"/>
    <w:multiLevelType w:val="hybridMultilevel"/>
    <w:tmpl w:val="79BA5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1A8A"/>
    <w:multiLevelType w:val="hybridMultilevel"/>
    <w:tmpl w:val="EFFE6C2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F2226"/>
    <w:multiLevelType w:val="hybridMultilevel"/>
    <w:tmpl w:val="4FFC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55743"/>
    <w:multiLevelType w:val="hybridMultilevel"/>
    <w:tmpl w:val="782E0652"/>
    <w:lvl w:ilvl="0" w:tplc="C8306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31F1D"/>
    <w:multiLevelType w:val="hybridMultilevel"/>
    <w:tmpl w:val="A3962DA8"/>
    <w:lvl w:ilvl="0" w:tplc="0EE259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2247F2A"/>
    <w:multiLevelType w:val="hybridMultilevel"/>
    <w:tmpl w:val="89D40E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D80526"/>
    <w:multiLevelType w:val="hybridMultilevel"/>
    <w:tmpl w:val="BA00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E667A"/>
    <w:multiLevelType w:val="hybridMultilevel"/>
    <w:tmpl w:val="4A16C3EC"/>
    <w:lvl w:ilvl="0" w:tplc="5A8AF7E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1427AE3"/>
    <w:multiLevelType w:val="hybridMultilevel"/>
    <w:tmpl w:val="19DEB5D2"/>
    <w:lvl w:ilvl="0" w:tplc="9216F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44EF0"/>
    <w:multiLevelType w:val="hybridMultilevel"/>
    <w:tmpl w:val="8D7C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514DD"/>
    <w:multiLevelType w:val="hybridMultilevel"/>
    <w:tmpl w:val="15C0E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51CBC"/>
    <w:multiLevelType w:val="hybridMultilevel"/>
    <w:tmpl w:val="7E82D15E"/>
    <w:lvl w:ilvl="0" w:tplc="BE067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1F1D45"/>
    <w:multiLevelType w:val="hybridMultilevel"/>
    <w:tmpl w:val="2892C5DA"/>
    <w:lvl w:ilvl="0" w:tplc="77E4DD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36E2235"/>
    <w:multiLevelType w:val="hybridMultilevel"/>
    <w:tmpl w:val="DDF6D4AE"/>
    <w:lvl w:ilvl="0" w:tplc="4D8C6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2F40E8"/>
    <w:multiLevelType w:val="multilevel"/>
    <w:tmpl w:val="4A2F40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181EEF"/>
    <w:multiLevelType w:val="hybridMultilevel"/>
    <w:tmpl w:val="00DC311C"/>
    <w:lvl w:ilvl="0" w:tplc="1BDC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21192"/>
    <w:multiLevelType w:val="hybridMultilevel"/>
    <w:tmpl w:val="5B207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07000"/>
    <w:multiLevelType w:val="hybridMultilevel"/>
    <w:tmpl w:val="5234E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76CF1"/>
    <w:multiLevelType w:val="hybridMultilevel"/>
    <w:tmpl w:val="450A0982"/>
    <w:lvl w:ilvl="0" w:tplc="1F740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A6D0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C2C3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2204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7801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90401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EC0D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EA5F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F2CC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B4607"/>
    <w:multiLevelType w:val="hybridMultilevel"/>
    <w:tmpl w:val="ACF6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4748"/>
    <w:multiLevelType w:val="hybridMultilevel"/>
    <w:tmpl w:val="82B858C6"/>
    <w:lvl w:ilvl="0" w:tplc="F7C62D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E553A1"/>
    <w:multiLevelType w:val="hybridMultilevel"/>
    <w:tmpl w:val="65DA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D40B2"/>
    <w:multiLevelType w:val="hybridMultilevel"/>
    <w:tmpl w:val="0EDC5FB2"/>
    <w:lvl w:ilvl="0" w:tplc="3924A81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4A4E2E"/>
    <w:multiLevelType w:val="hybridMultilevel"/>
    <w:tmpl w:val="C3DEBF3E"/>
    <w:lvl w:ilvl="0" w:tplc="674E740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12585"/>
    <w:multiLevelType w:val="hybridMultilevel"/>
    <w:tmpl w:val="1792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C54BF"/>
    <w:multiLevelType w:val="hybridMultilevel"/>
    <w:tmpl w:val="871822A2"/>
    <w:lvl w:ilvl="0" w:tplc="2098D17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7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1"/>
  </w:num>
  <w:num w:numId="14">
    <w:abstractNumId w:val="26"/>
  </w:num>
  <w:num w:numId="15">
    <w:abstractNumId w:val="9"/>
  </w:num>
  <w:num w:numId="16">
    <w:abstractNumId w:val="31"/>
  </w:num>
  <w:num w:numId="17">
    <w:abstractNumId w:val="0"/>
  </w:num>
  <w:num w:numId="18">
    <w:abstractNumId w:val="2"/>
  </w:num>
  <w:num w:numId="19">
    <w:abstractNumId w:val="16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15"/>
  </w:num>
  <w:num w:numId="30">
    <w:abstractNumId w:val="28"/>
  </w:num>
  <w:num w:numId="31">
    <w:abstractNumId w:val="8"/>
  </w:num>
  <w:num w:numId="32">
    <w:abstractNumId w:val="25"/>
  </w:num>
  <w:num w:numId="33">
    <w:abstractNumId w:val="20"/>
  </w:num>
  <w:num w:numId="34">
    <w:abstractNumId w:val="21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8"/>
    <w:rsid w:val="00051374"/>
    <w:rsid w:val="00052164"/>
    <w:rsid w:val="000533A9"/>
    <w:rsid w:val="00073E5D"/>
    <w:rsid w:val="000C6E9F"/>
    <w:rsid w:val="000E046F"/>
    <w:rsid w:val="00102ADD"/>
    <w:rsid w:val="001B429F"/>
    <w:rsid w:val="001C3C6B"/>
    <w:rsid w:val="001E7BED"/>
    <w:rsid w:val="00233F28"/>
    <w:rsid w:val="00235DC9"/>
    <w:rsid w:val="0026313D"/>
    <w:rsid w:val="00291846"/>
    <w:rsid w:val="002B1B21"/>
    <w:rsid w:val="002D3815"/>
    <w:rsid w:val="002F055F"/>
    <w:rsid w:val="00317E11"/>
    <w:rsid w:val="00325097"/>
    <w:rsid w:val="003411DB"/>
    <w:rsid w:val="00353A55"/>
    <w:rsid w:val="00356C57"/>
    <w:rsid w:val="00360D68"/>
    <w:rsid w:val="00397F93"/>
    <w:rsid w:val="004302E9"/>
    <w:rsid w:val="00432C77"/>
    <w:rsid w:val="005352A9"/>
    <w:rsid w:val="00586395"/>
    <w:rsid w:val="00596610"/>
    <w:rsid w:val="005B49A9"/>
    <w:rsid w:val="005C4B75"/>
    <w:rsid w:val="006544DA"/>
    <w:rsid w:val="006715EA"/>
    <w:rsid w:val="006913A9"/>
    <w:rsid w:val="006C4C05"/>
    <w:rsid w:val="00704D29"/>
    <w:rsid w:val="00711323"/>
    <w:rsid w:val="008338D2"/>
    <w:rsid w:val="00890775"/>
    <w:rsid w:val="00912EAB"/>
    <w:rsid w:val="00952EEA"/>
    <w:rsid w:val="00963F9E"/>
    <w:rsid w:val="00967BD3"/>
    <w:rsid w:val="009A71A7"/>
    <w:rsid w:val="009F7A7C"/>
    <w:rsid w:val="00AA0DFD"/>
    <w:rsid w:val="00B079B5"/>
    <w:rsid w:val="00B50F6A"/>
    <w:rsid w:val="00B91D2D"/>
    <w:rsid w:val="00BD5B20"/>
    <w:rsid w:val="00C16F4E"/>
    <w:rsid w:val="00C415A5"/>
    <w:rsid w:val="00C66B5B"/>
    <w:rsid w:val="00CD4B00"/>
    <w:rsid w:val="00D20F1A"/>
    <w:rsid w:val="00D2734F"/>
    <w:rsid w:val="00D32B9D"/>
    <w:rsid w:val="00D660A7"/>
    <w:rsid w:val="00D80C58"/>
    <w:rsid w:val="00DB383E"/>
    <w:rsid w:val="00DB3DBF"/>
    <w:rsid w:val="00DC3FAB"/>
    <w:rsid w:val="00E42C89"/>
    <w:rsid w:val="00E75977"/>
    <w:rsid w:val="00EB1B64"/>
    <w:rsid w:val="00F2168D"/>
    <w:rsid w:val="00F22192"/>
    <w:rsid w:val="00F41E16"/>
    <w:rsid w:val="00F60572"/>
    <w:rsid w:val="00F71BC8"/>
    <w:rsid w:val="00F732DF"/>
    <w:rsid w:val="00FB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A6CE"/>
  <w15:docId w15:val="{C6EFF4DC-EC33-4D35-845D-6A17B601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D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4B00"/>
  </w:style>
  <w:style w:type="table" w:styleId="a5">
    <w:name w:val="Table Grid"/>
    <w:basedOn w:val="a1"/>
    <w:uiPriority w:val="39"/>
    <w:rsid w:val="00CD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B079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B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06D7"/>
  </w:style>
  <w:style w:type="character" w:styleId="a6">
    <w:name w:val="Emphasis"/>
    <w:basedOn w:val="a0"/>
    <w:uiPriority w:val="20"/>
    <w:qFormat/>
    <w:rsid w:val="00FB06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6D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B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383E"/>
  </w:style>
  <w:style w:type="character" w:customStyle="1" w:styleId="c12">
    <w:name w:val="c12"/>
    <w:basedOn w:val="a0"/>
    <w:rsid w:val="00DB383E"/>
  </w:style>
  <w:style w:type="paragraph" w:customStyle="1" w:styleId="c23">
    <w:name w:val="c23"/>
    <w:basedOn w:val="a"/>
    <w:rsid w:val="0023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mod-mod1976 mod-mod1976</dc:creator>
  <cp:lastModifiedBy>NesterovaKN</cp:lastModifiedBy>
  <cp:revision>3</cp:revision>
  <cp:lastPrinted>2022-02-17T12:01:00Z</cp:lastPrinted>
  <dcterms:created xsi:type="dcterms:W3CDTF">2022-02-17T13:42:00Z</dcterms:created>
  <dcterms:modified xsi:type="dcterms:W3CDTF">2022-04-13T13:14:00Z</dcterms:modified>
</cp:coreProperties>
</file>